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D8E49" w14:textId="63C9051A" w:rsidR="007F7EBB" w:rsidRPr="007F7EBB" w:rsidRDefault="006A09C9" w:rsidP="007F7EBB">
      <w:pPr>
        <w:tabs>
          <w:tab w:val="left" w:pos="5220"/>
        </w:tabs>
        <w:jc w:val="right"/>
        <w:rPr>
          <w:rFonts w:ascii="GHEA Grapalat" w:hAnsi="GHEA Grapalat"/>
          <w:bCs/>
          <w:sz w:val="18"/>
          <w:szCs w:val="18"/>
          <w:lang w:val="en-US" w:eastAsia="en-US"/>
        </w:rPr>
      </w:pP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>
        <w:rPr>
          <w:rFonts w:ascii="GHEA Grapalat" w:hAnsi="GHEA Grapalat"/>
          <w:i/>
          <w:lang w:val="hy-AM"/>
        </w:rPr>
        <w:tab/>
      </w:r>
      <w:r w:rsidR="007F7EBB">
        <w:rPr>
          <w:rFonts w:ascii="GHEA Grapalat" w:hAnsi="GHEA Grapalat"/>
          <w:bCs/>
          <w:sz w:val="18"/>
          <w:szCs w:val="18"/>
          <w:lang w:val="hy-AM"/>
        </w:rPr>
        <w:t xml:space="preserve">Հավելված  </w:t>
      </w:r>
      <w:r w:rsidR="007F7EBB">
        <w:rPr>
          <w:rFonts w:ascii="GHEA Grapalat" w:hAnsi="GHEA Grapalat"/>
          <w:bCs/>
          <w:sz w:val="18"/>
          <w:szCs w:val="18"/>
        </w:rPr>
        <w:t xml:space="preserve">N </w:t>
      </w:r>
      <w:r w:rsidR="007F7EBB">
        <w:rPr>
          <w:rFonts w:ascii="GHEA Grapalat" w:hAnsi="GHEA Grapalat"/>
          <w:bCs/>
          <w:sz w:val="18"/>
          <w:szCs w:val="18"/>
          <w:lang w:val="en-US"/>
        </w:rPr>
        <w:t>1</w:t>
      </w:r>
    </w:p>
    <w:p w14:paraId="18987724" w14:textId="77777777" w:rsidR="007F7EBB" w:rsidRDefault="007F7EBB" w:rsidP="007F7EBB">
      <w:pPr>
        <w:tabs>
          <w:tab w:val="left" w:pos="5220"/>
        </w:tabs>
        <w:jc w:val="right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>Արդարադատության նախարարի</w:t>
      </w:r>
    </w:p>
    <w:p w14:paraId="2C1F53DB" w14:textId="77777777" w:rsidR="007F7EBB" w:rsidRDefault="007F7EBB" w:rsidP="007F7EBB">
      <w:pPr>
        <w:tabs>
          <w:tab w:val="left" w:pos="5220"/>
        </w:tabs>
        <w:jc w:val="right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>202</w:t>
      </w:r>
      <w:r>
        <w:rPr>
          <w:rFonts w:ascii="GHEA Grapalat" w:hAnsi="GHEA Grapalat"/>
          <w:bCs/>
          <w:sz w:val="18"/>
          <w:szCs w:val="18"/>
        </w:rPr>
        <w:t>6</w:t>
      </w:r>
      <w:r>
        <w:rPr>
          <w:rFonts w:ascii="GHEA Grapalat" w:hAnsi="GHEA Grapalat"/>
          <w:bCs/>
          <w:sz w:val="18"/>
          <w:szCs w:val="18"/>
          <w:lang w:val="hy-AM"/>
        </w:rPr>
        <w:t xml:space="preserve"> թվականի </w:t>
      </w:r>
      <w:r>
        <w:rPr>
          <w:rFonts w:ascii="GHEA Grapalat" w:hAnsi="GHEA Grapalat"/>
          <w:bCs/>
          <w:sz w:val="18"/>
          <w:szCs w:val="18"/>
        </w:rPr>
        <w:t>օգոստոս</w:t>
      </w:r>
      <w:r>
        <w:rPr>
          <w:rFonts w:ascii="GHEA Grapalat" w:hAnsi="GHEA Grapalat"/>
          <w:bCs/>
          <w:sz w:val="18"/>
          <w:szCs w:val="18"/>
          <w:lang w:val="hy-AM"/>
        </w:rPr>
        <w:t xml:space="preserve">ի </w:t>
      </w:r>
      <w:r>
        <w:rPr>
          <w:rFonts w:ascii="GHEA Grapalat" w:hAnsi="GHEA Grapalat"/>
          <w:bCs/>
          <w:sz w:val="18"/>
          <w:szCs w:val="18"/>
        </w:rPr>
        <w:t>6</w:t>
      </w:r>
      <w:r>
        <w:rPr>
          <w:rFonts w:ascii="GHEA Grapalat" w:hAnsi="GHEA Grapalat"/>
          <w:bCs/>
          <w:sz w:val="18"/>
          <w:szCs w:val="18"/>
          <w:lang w:val="hy-AM"/>
        </w:rPr>
        <w:t>-ի</w:t>
      </w:r>
    </w:p>
    <w:p w14:paraId="48E0BFBE" w14:textId="783CA2F1" w:rsidR="007F7EBB" w:rsidRDefault="007F7EBB" w:rsidP="007F7EBB">
      <w:pPr>
        <w:tabs>
          <w:tab w:val="left" w:pos="1200"/>
          <w:tab w:val="left" w:pos="4065"/>
        </w:tabs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 xml:space="preserve"> N </w:t>
      </w:r>
      <w:r>
        <w:rPr>
          <w:rFonts w:ascii="GHEA Grapalat" w:hAnsi="GHEA Grapalat"/>
          <w:bCs/>
          <w:sz w:val="18"/>
          <w:szCs w:val="18"/>
        </w:rPr>
        <w:t>486</w:t>
      </w:r>
      <w:r>
        <w:rPr>
          <w:rFonts w:ascii="GHEA Grapalat" w:hAnsi="GHEA Grapalat"/>
          <w:bCs/>
          <w:sz w:val="18"/>
          <w:szCs w:val="18"/>
          <w:lang w:val="hy-AM"/>
        </w:rPr>
        <w:t xml:space="preserve">-Լ </w:t>
      </w:r>
      <w:bookmarkStart w:id="0" w:name="_GoBack"/>
      <w:bookmarkEnd w:id="0"/>
      <w:r>
        <w:rPr>
          <w:rFonts w:ascii="GHEA Grapalat" w:hAnsi="GHEA Grapalat"/>
          <w:bCs/>
          <w:sz w:val="18"/>
          <w:szCs w:val="18"/>
          <w:lang w:val="hy-AM"/>
        </w:rPr>
        <w:t>հրամանի</w:t>
      </w:r>
    </w:p>
    <w:p w14:paraId="13DE5037" w14:textId="6CCF38D0" w:rsidR="00E15E3F" w:rsidRPr="0082409C" w:rsidRDefault="00E15E3F" w:rsidP="00F976AD">
      <w:pPr>
        <w:tabs>
          <w:tab w:val="left" w:pos="5220"/>
        </w:tabs>
        <w:spacing w:line="276" w:lineRule="auto"/>
        <w:jc w:val="center"/>
        <w:rPr>
          <w:rFonts w:ascii="GHEA Grapalat" w:hAnsi="GHEA Grapalat"/>
          <w:b/>
          <w:bCs/>
          <w:iCs/>
          <w:u w:val="single"/>
          <w:lang w:val="hy-AM"/>
        </w:rPr>
      </w:pPr>
    </w:p>
    <w:p w14:paraId="52B80ECB" w14:textId="77777777" w:rsidR="00E15E3F" w:rsidRDefault="00E15E3F" w:rsidP="00E15E3F">
      <w:pPr>
        <w:tabs>
          <w:tab w:val="left" w:pos="1200"/>
          <w:tab w:val="left" w:pos="4065"/>
        </w:tabs>
        <w:ind w:firstLine="450"/>
        <w:jc w:val="center"/>
        <w:rPr>
          <w:rFonts w:ascii="GHEA Grapalat" w:hAnsi="GHEA Grapalat"/>
          <w:b/>
          <w:sz w:val="28"/>
          <w:lang w:val="hy-AM"/>
        </w:rPr>
      </w:pPr>
    </w:p>
    <w:p w14:paraId="7A1C6027" w14:textId="77777777" w:rsidR="009D57BB" w:rsidRPr="00E15E3F" w:rsidRDefault="009D57BB" w:rsidP="00E7002E">
      <w:pPr>
        <w:tabs>
          <w:tab w:val="left" w:pos="5220"/>
        </w:tabs>
        <w:spacing w:line="276" w:lineRule="auto"/>
        <w:jc w:val="center"/>
        <w:rPr>
          <w:rFonts w:ascii="GHEA Grapalat" w:hAnsi="GHEA Grapalat"/>
          <w:i/>
          <w:lang w:val="hy-AM"/>
        </w:rPr>
      </w:pPr>
    </w:p>
    <w:p w14:paraId="2F676F0E" w14:textId="77777777" w:rsidR="00C0255F" w:rsidRPr="00F4462C" w:rsidRDefault="00013E95" w:rsidP="00A731A0">
      <w:pPr>
        <w:tabs>
          <w:tab w:val="left" w:pos="1200"/>
        </w:tabs>
        <w:jc w:val="right"/>
        <w:rPr>
          <w:rFonts w:ascii="GHEA Grapalat" w:hAnsi="GHEA Grapalat"/>
          <w:lang w:val="hy-AM"/>
        </w:rPr>
      </w:pPr>
      <w:r w:rsidRPr="00A731A0">
        <w:rPr>
          <w:rFonts w:ascii="GHEA Grapalat" w:hAnsi="GHEA Grapalat"/>
          <w:b/>
          <w:lang w:val="hy-AM"/>
        </w:rPr>
        <w:t xml:space="preserve">                                                                                                              </w:t>
      </w:r>
    </w:p>
    <w:p w14:paraId="2E1C31C5" w14:textId="77777777" w:rsidR="00FD046A" w:rsidRDefault="00A731A0" w:rsidP="00D91739">
      <w:pPr>
        <w:ind w:firstLine="1418"/>
        <w:rPr>
          <w:rFonts w:ascii="GHEA Grapalat" w:hAnsi="GHEA Grapalat"/>
          <w:b/>
          <w:lang w:val="hy-AM"/>
        </w:rPr>
      </w:pPr>
      <w:r w:rsidRPr="00A731A0">
        <w:rPr>
          <w:rFonts w:ascii="GHEA Grapalat" w:hAnsi="GHEA Grapalat"/>
          <w:lang w:val="hy-AM"/>
        </w:rPr>
        <w:t xml:space="preserve">                   </w:t>
      </w:r>
      <w:r w:rsidR="003F6588" w:rsidRPr="0020402D">
        <w:rPr>
          <w:rFonts w:ascii="GHEA Grapalat" w:hAnsi="GHEA Grapalat" w:cs="Sylfaen"/>
          <w:b/>
          <w:lang w:val="hy-AM"/>
        </w:rPr>
        <w:t>ՀԱՐԿԱԴԻՐ</w:t>
      </w:r>
      <w:r w:rsidR="0049360A">
        <w:rPr>
          <w:rFonts w:ascii="GHEA Grapalat" w:hAnsi="GHEA Grapalat"/>
          <w:b/>
          <w:lang w:val="hy-AM"/>
        </w:rPr>
        <w:t xml:space="preserve"> </w:t>
      </w:r>
      <w:r w:rsidR="003F6588" w:rsidRPr="0020402D">
        <w:rPr>
          <w:rFonts w:ascii="GHEA Grapalat" w:hAnsi="GHEA Grapalat" w:cs="Sylfaen"/>
          <w:b/>
          <w:lang w:val="hy-AM"/>
        </w:rPr>
        <w:t>ԿԱՏԱՐՈ</w:t>
      </w:r>
      <w:r w:rsidR="0049458E" w:rsidRPr="00B92341">
        <w:rPr>
          <w:rFonts w:ascii="GHEA Grapalat" w:hAnsi="GHEA Grapalat" w:cs="Sylfaen"/>
          <w:b/>
          <w:lang w:val="hy-AM"/>
        </w:rPr>
        <w:t>Ւ</w:t>
      </w:r>
      <w:r w:rsidR="003F6588" w:rsidRPr="0020402D">
        <w:rPr>
          <w:rFonts w:ascii="GHEA Grapalat" w:hAnsi="GHEA Grapalat" w:cs="Sylfaen"/>
          <w:b/>
          <w:lang w:val="hy-AM"/>
        </w:rPr>
        <w:t>ՄՆ</w:t>
      </w:r>
      <w:r w:rsidR="0049360A">
        <w:rPr>
          <w:rFonts w:ascii="GHEA Grapalat" w:hAnsi="GHEA Grapalat"/>
          <w:b/>
          <w:lang w:val="hy-AM"/>
        </w:rPr>
        <w:t xml:space="preserve"> </w:t>
      </w:r>
      <w:r w:rsidR="003F6588" w:rsidRPr="0020402D">
        <w:rPr>
          <w:rFonts w:ascii="GHEA Grapalat" w:hAnsi="GHEA Grapalat" w:cs="Sylfaen"/>
          <w:b/>
          <w:lang w:val="hy-AM"/>
        </w:rPr>
        <w:t>ԱՊԱՀՈՎՈՂ</w:t>
      </w:r>
      <w:r w:rsidR="0049360A">
        <w:rPr>
          <w:rFonts w:ascii="GHEA Grapalat" w:hAnsi="GHEA Grapalat" w:cs="Sylfaen"/>
          <w:b/>
          <w:lang w:val="hy-AM"/>
        </w:rPr>
        <w:t xml:space="preserve"> </w:t>
      </w:r>
      <w:r w:rsidR="003F6588" w:rsidRPr="0020402D">
        <w:rPr>
          <w:rFonts w:ascii="GHEA Grapalat" w:hAnsi="GHEA Grapalat" w:cs="Sylfaen"/>
          <w:b/>
          <w:lang w:val="hy-AM"/>
        </w:rPr>
        <w:t>ԾԱՌԱՅՈ</w:t>
      </w:r>
      <w:r w:rsidR="0049458E" w:rsidRPr="00B92341">
        <w:rPr>
          <w:rFonts w:ascii="GHEA Grapalat" w:hAnsi="GHEA Grapalat" w:cs="Sylfaen"/>
          <w:b/>
          <w:lang w:val="hy-AM"/>
        </w:rPr>
        <w:t>Ւ</w:t>
      </w:r>
      <w:r w:rsidR="003F6588" w:rsidRPr="0020402D">
        <w:rPr>
          <w:rFonts w:ascii="GHEA Grapalat" w:hAnsi="GHEA Grapalat" w:cs="Sylfaen"/>
          <w:b/>
          <w:lang w:val="hy-AM"/>
        </w:rPr>
        <w:t>ԹՅԱՆ</w:t>
      </w:r>
    </w:p>
    <w:p w14:paraId="0AAE2990" w14:textId="77777777" w:rsidR="003F6588" w:rsidRDefault="00602A71" w:rsidP="0049360A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ԿԱՌՈ</w:t>
      </w:r>
      <w:r w:rsidR="0049458E" w:rsidRPr="00B92341">
        <w:rPr>
          <w:rFonts w:ascii="GHEA Grapalat" w:hAnsi="GHEA Grapalat" w:cs="Sylfaen"/>
          <w:b/>
          <w:lang w:val="hy-AM"/>
        </w:rPr>
        <w:t>Ւ</w:t>
      </w:r>
      <w:r>
        <w:rPr>
          <w:rFonts w:ascii="GHEA Grapalat" w:hAnsi="GHEA Grapalat" w:cs="Sylfaen"/>
          <w:b/>
          <w:lang w:val="hy-AM"/>
        </w:rPr>
        <w:t>ՑՎԱԾՔ</w:t>
      </w:r>
    </w:p>
    <w:p w14:paraId="567D285E" w14:textId="77777777" w:rsidR="00D27A02" w:rsidRPr="0020402D" w:rsidRDefault="00D27A02" w:rsidP="00C70094">
      <w:pPr>
        <w:jc w:val="center"/>
        <w:rPr>
          <w:rFonts w:ascii="GHEA Grapalat" w:hAnsi="GHEA Grapalat"/>
          <w:lang w:val="hy-AM"/>
        </w:rPr>
      </w:pPr>
    </w:p>
    <w:p w14:paraId="1A827AB0" w14:textId="77777777" w:rsidR="003F6588" w:rsidRPr="007601BE" w:rsidRDefault="00D14EE1" w:rsidP="00C70094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5B8E02B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1" type="#_x0000_t202" style="position:absolute;left:0;text-align:left;margin-left:179.7pt;margin-top:5.05pt;width:203.7pt;height:43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" strokeweight="3pt">
            <v:stroke linestyle="thinThin"/>
            <v:textbox>
              <w:txbxContent>
                <w:p w14:paraId="75E8E2F1" w14:textId="77777777" w:rsidR="003F6588" w:rsidRPr="00ED15E9" w:rsidRDefault="003F6588" w:rsidP="003F6588">
                  <w:pPr>
                    <w:jc w:val="center"/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</w:pPr>
                  <w:r w:rsidRPr="0020402D">
                    <w:rPr>
                      <w:rFonts w:ascii="GHEA Grapalat" w:hAnsi="GHEA Grapalat"/>
                      <w:b/>
                      <w:lang w:val="hy-AM"/>
                    </w:rPr>
                    <w:t>ՀՀ ԳԼԽԱՎՈՐ ՀԱՐԿԱԴԻՐ</w:t>
                  </w:r>
                  <w:r w:rsidRPr="00ED15E9">
                    <w:rPr>
                      <w:rFonts w:ascii="GHEA Grapalat" w:hAnsi="GHEA Grapalat"/>
                      <w:b/>
                      <w:sz w:val="20"/>
                      <w:szCs w:val="20"/>
                      <w:lang w:val="hy-AM"/>
                    </w:rPr>
                    <w:t xml:space="preserve"> </w:t>
                  </w:r>
                  <w:r w:rsidRPr="0020402D">
                    <w:rPr>
                      <w:rFonts w:ascii="GHEA Grapalat" w:hAnsi="GHEA Grapalat"/>
                      <w:b/>
                      <w:lang w:val="hy-AM"/>
                    </w:rPr>
                    <w:t>ԿԱՏԱՐՈՂ</w:t>
                  </w:r>
                </w:p>
                <w:p w14:paraId="025732E3" w14:textId="77777777" w:rsidR="003F6588" w:rsidRPr="00ED15E9" w:rsidRDefault="003F6588" w:rsidP="003F6588">
                  <w:pPr>
                    <w:jc w:val="center"/>
                    <w:rPr>
                      <w:rFonts w:ascii="Times Armenian" w:hAnsi="Times Armenian"/>
                      <w:sz w:val="20"/>
                      <w:szCs w:val="20"/>
                      <w:lang w:val="hy-AM"/>
                    </w:rPr>
                  </w:pPr>
                </w:p>
              </w:txbxContent>
            </v:textbox>
          </v:shape>
        </w:pict>
      </w:r>
    </w:p>
    <w:p w14:paraId="1AA971EE" w14:textId="77777777" w:rsidR="003F6588" w:rsidRPr="007601BE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720ADCCD">
          <v:line id="Line 4" o:spid="_x0000_s1050" style="position:absolute;left:0;text-align:left;z-index:251662336;visibility:visible" from="594pt,118.3pt" to="594pt,1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Oe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"/>
        </w:pict>
      </w:r>
      <w:r>
        <w:rPr>
          <w:rFonts w:ascii="GHEA Grapalat" w:hAnsi="GHEA Grapalat"/>
          <w:noProof/>
          <w:lang w:val="hy-AM" w:eastAsia="hy-AM"/>
        </w:rPr>
        <w:pict w14:anchorId="25C598C3">
          <v:line id="Line 3" o:spid="_x0000_s1049" style="position:absolute;left:0;text-align:left;flip:x;z-index:251661312;visibility:visible" from="594pt,109.45pt" to="603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" stroked="f"/>
        </w:pict>
      </w:r>
    </w:p>
    <w:p w14:paraId="71846F94" w14:textId="77777777" w:rsidR="003F6588" w:rsidRPr="007601BE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28824716">
          <v:line id="Line 44" o:spid="_x0000_s1048" style="position:absolute;left:0;text-align:left;flip:x;z-index:251700224;visibility:visible" from="249.65pt,14.8pt" to="249.65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">
            <v:stroke endarrow="block"/>
          </v:line>
        </w:pict>
      </w:r>
      <w:r w:rsidR="000C7C02">
        <w:rPr>
          <w:rFonts w:ascii="GHEA Grapalat" w:hAnsi="GHEA Grapalat"/>
          <w:lang w:val="hy-AM"/>
        </w:rPr>
        <w:t xml:space="preserve"> </w:t>
      </w:r>
    </w:p>
    <w:p w14:paraId="00B982D8" w14:textId="77777777" w:rsidR="003F6588" w:rsidRPr="007601BE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28EDCD1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4" o:spid="_x0000_s1047" type="#_x0000_t32" style="position:absolute;left:0;text-align:left;margin-left:317.15pt;margin-top:.65pt;width:122pt;height:30.8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"/>
        </w:pict>
      </w:r>
      <w:r>
        <w:rPr>
          <w:rFonts w:ascii="GHEA Grapalat" w:hAnsi="GHEA Grapalat"/>
          <w:noProof/>
          <w:lang w:val="hy-AM" w:eastAsia="hy-AM"/>
        </w:rPr>
        <w:pict w14:anchorId="45E1CABD">
          <v:shape id="AutoShape 53" o:spid="_x0000_s1046" type="#_x0000_t32" style="position:absolute;left:0;text-align:left;margin-left:126.1pt;margin-top:.65pt;width:123.55pt;height:30.8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aHJLAIAAEwEAAAOAAAAZHJzL2Uyb0RvYy54bWysVE2P2jAQvVfqf7B8hyRA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"/>
        </w:pict>
      </w:r>
      <w:r>
        <w:rPr>
          <w:rFonts w:ascii="GHEA Grapalat" w:hAnsi="GHEA Grapalat"/>
          <w:noProof/>
          <w:lang w:val="hy-AM" w:eastAsia="hy-AM"/>
        </w:rPr>
        <w:pict w14:anchorId="022B9745">
          <v:line id="Line 33" o:spid="_x0000_s1045" style="position:absolute;left:0;text-align:left;z-index:251692032;visibility:visible" from="317.15pt,.65pt" to="495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">
            <v:stroke endarrow="block"/>
          </v:line>
        </w:pict>
      </w:r>
      <w:r>
        <w:rPr>
          <w:rFonts w:ascii="GHEA Grapalat" w:hAnsi="GHEA Grapalat"/>
          <w:noProof/>
          <w:lang w:val="hy-AM" w:eastAsia="hy-AM"/>
        </w:rPr>
        <w:pict w14:anchorId="5D56E70A">
          <v:line id="Line 36" o:spid="_x0000_s1044" style="position:absolute;left:0;text-align:left;z-index:251694080;visibility:visible" from="317.15pt,.65pt" to="358.4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">
            <v:stroke endarrow="block"/>
          </v:line>
        </w:pict>
      </w:r>
      <w:r>
        <w:rPr>
          <w:rFonts w:ascii="GHEA Grapalat" w:hAnsi="GHEA Grapalat"/>
          <w:noProof/>
          <w:lang w:val="hy-AM" w:eastAsia="hy-AM"/>
        </w:rPr>
        <w:pict w14:anchorId="69EA5495">
          <v:line id="Line 32" o:spid="_x0000_s1043" style="position:absolute;left:0;text-align:left;flip:x;z-index:251691008;visibility:visible" from="43.2pt,.65pt" to="249.6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">
            <v:stroke endarrow="block"/>
          </v:line>
        </w:pict>
      </w:r>
      <w:r>
        <w:rPr>
          <w:rFonts w:ascii="GHEA Grapalat" w:hAnsi="GHEA Grapalat"/>
          <w:noProof/>
          <w:lang w:val="hy-AM" w:eastAsia="hy-AM"/>
        </w:rPr>
        <w:pict w14:anchorId="5DBBC2D3">
          <v:line id="Line 35" o:spid="_x0000_s1042" style="position:absolute;left:0;text-align:left;flip:x;z-index:251693056;visibility:visible" from="209.3pt,.65pt" to="249.6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">
            <v:stroke endarrow="block"/>
          </v:line>
        </w:pict>
      </w:r>
      <w:r>
        <w:rPr>
          <w:rFonts w:ascii="GHEA Grapalat" w:hAnsi="GHEA Grapalat"/>
          <w:noProof/>
          <w:lang w:val="hy-AM" w:eastAsia="hy-AM"/>
        </w:rPr>
        <w:pict w14:anchorId="072E0BAC">
          <v:line id="Line 46" o:spid="_x0000_s1041" style="position:absolute;left:0;text-align:left;z-index:251702272;visibility:visible" from="317.15pt,.65pt" to="317.15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GS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">
            <v:stroke endarrow="block"/>
          </v:line>
        </w:pict>
      </w:r>
      <w:r>
        <w:rPr>
          <w:rFonts w:ascii="GHEA Grapalat" w:hAnsi="GHEA Grapalat"/>
          <w:noProof/>
          <w:lang w:val="hy-AM" w:eastAsia="hy-AM"/>
        </w:rPr>
        <w:pict w14:anchorId="0C8271FF">
          <v:line id="Line 10" o:spid="_x0000_s1040" style="position:absolute;left:0;text-align:left;z-index:251668480;visibility:visible" from="378pt,8.95pt" to="37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"/>
        </w:pict>
      </w:r>
      <w:r>
        <w:rPr>
          <w:rFonts w:ascii="GHEA Grapalat" w:hAnsi="GHEA Grapalat"/>
          <w:noProof/>
          <w:lang w:val="hy-AM" w:eastAsia="hy-AM"/>
        </w:rPr>
        <w:pict w14:anchorId="035BF312">
          <v:line id="Line 9" o:spid="_x0000_s1039" style="position:absolute;left:0;text-align:left;z-index:251667456;visibility:visible" from="270pt,10.05pt" to="270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I2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"/>
        </w:pict>
      </w:r>
      <w:r>
        <w:rPr>
          <w:rFonts w:ascii="GHEA Grapalat" w:hAnsi="GHEA Grapalat"/>
          <w:noProof/>
          <w:lang w:val="hy-AM" w:eastAsia="hy-AM"/>
        </w:rPr>
        <w:pict w14:anchorId="7988AC30">
          <v:line id="Line 8" o:spid="_x0000_s1038" style="position:absolute;left:0;text-align:left;z-index:251666432;visibility:visible" from="270pt,10.05pt" to="270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3S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">
            <v:stroke endarrow="block"/>
          </v:line>
        </w:pict>
      </w:r>
    </w:p>
    <w:p w14:paraId="67DD5888" w14:textId="77777777" w:rsidR="003F6588" w:rsidRPr="007601BE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0B42A58D">
          <v:shape id="AutoShape 57" o:spid="_x0000_s1037" type="#_x0000_t32" style="position:absolute;left:0;text-align:left;margin-left:439.15pt;margin-top:14.9pt;width:0;height:7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NLMg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">
            <v:stroke endarrow="block"/>
          </v:shape>
        </w:pict>
      </w:r>
      <w:r>
        <w:rPr>
          <w:rFonts w:ascii="GHEA Grapalat" w:hAnsi="GHEA Grapalat"/>
          <w:noProof/>
          <w:lang w:val="hy-AM" w:eastAsia="hy-AM"/>
        </w:rPr>
        <w:pict w14:anchorId="16D5CC4C">
          <v:shape id="AutoShape 55" o:spid="_x0000_s1036" type="#_x0000_t32" style="position:absolute;left:0;text-align:left;margin-left:126.1pt;margin-top:14.9pt;width:0;height:7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FLMQ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">
            <v:stroke endarrow="block"/>
          </v:shape>
        </w:pict>
      </w:r>
      <w:r>
        <w:rPr>
          <w:rFonts w:ascii="GHEA Grapalat" w:hAnsi="GHEA Grapalat"/>
          <w:noProof/>
          <w:lang w:val="hy-AM" w:eastAsia="hy-AM"/>
        </w:rPr>
        <w:pict w14:anchorId="230B2A52">
          <v:rect id="Rectangle 49" o:spid="_x0000_s1027" style="position:absolute;left:0;text-align:left;margin-left:326.75pt;margin-top:16.4pt;width:75.9pt;height:62.0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" strokeweight="3pt">
            <v:stroke linestyle="thinThin"/>
            <v:textbox>
              <w:txbxContent>
                <w:p w14:paraId="6E9CAD42" w14:textId="77777777" w:rsidR="00532662" w:rsidRPr="000554D5" w:rsidRDefault="001C0938" w:rsidP="00532662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532662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հարկադիր կատարողի տեղակալ</w:t>
                  </w:r>
                </w:p>
                <w:p w14:paraId="0BAFA7FA" w14:textId="77777777" w:rsidR="00532662" w:rsidRPr="000554D5" w:rsidRDefault="00532662" w:rsidP="00532662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6CCBE3FB" w14:textId="77777777" w:rsidR="00532662" w:rsidRPr="000554D5" w:rsidRDefault="00532662" w:rsidP="00532662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64F5FCEE" w14:textId="77777777" w:rsidR="00532662" w:rsidRPr="000554D5" w:rsidRDefault="00532662" w:rsidP="00532662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4BF53444" w14:textId="77777777" w:rsidR="00532662" w:rsidRPr="000554D5" w:rsidRDefault="00532662" w:rsidP="00532662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18E2ED92" w14:textId="77777777" w:rsidR="00532662" w:rsidRPr="000554D5" w:rsidRDefault="00532662" w:rsidP="00532662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GHEA Grapalat" w:hAnsi="GHEA Grapalat"/>
          <w:noProof/>
          <w:lang w:val="hy-AM" w:eastAsia="hy-AM"/>
        </w:rPr>
        <w:pict w14:anchorId="7E6353CB">
          <v:rect id="Rectangle 42" o:spid="_x0000_s1028" style="position:absolute;left:0;text-align:left;margin-left:165.25pt;margin-top:14.9pt;width:75.9pt;height:62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" strokeweight="3pt">
            <v:stroke linestyle="thinThin"/>
            <v:textbox>
              <w:txbxContent>
                <w:p w14:paraId="01401670" w14:textId="77777777" w:rsidR="00D35906" w:rsidRPr="000554D5" w:rsidRDefault="001C0938" w:rsidP="00D35906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D35906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հարկադիր կատարողի տեղակալ</w:t>
                  </w:r>
                </w:p>
                <w:p w14:paraId="12A969AF" w14:textId="77777777" w:rsidR="00064A5C" w:rsidRPr="000554D5" w:rsidRDefault="00064A5C" w:rsidP="00064A5C">
                  <w:pPr>
                    <w:jc w:val="center"/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08480B63" w14:textId="77777777" w:rsidR="0051759A" w:rsidRPr="000554D5" w:rsidRDefault="0051759A" w:rsidP="0051759A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4EE98568" w14:textId="77777777" w:rsidR="0051759A" w:rsidRPr="000554D5" w:rsidRDefault="0051759A" w:rsidP="0051759A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6FAFBDF5" w14:textId="77777777" w:rsidR="0051759A" w:rsidRPr="000554D5" w:rsidRDefault="0051759A" w:rsidP="0051759A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441759FD" w14:textId="77777777" w:rsidR="0051759A" w:rsidRPr="000554D5" w:rsidRDefault="0051759A" w:rsidP="0051759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GHEA Grapalat" w:hAnsi="GHEA Grapalat"/>
          <w:noProof/>
          <w:lang w:val="hy-AM" w:eastAsia="hy-AM"/>
        </w:rPr>
        <w:pict w14:anchorId="439281F1">
          <v:rect id="Rectangle 43" o:spid="_x0000_s1029" style="position:absolute;left:0;text-align:left;margin-left:455.05pt;margin-top:13.65pt;width:75.9pt;height:62.0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" strokeweight="3pt">
            <v:stroke linestyle="thinThin"/>
            <v:textbox>
              <w:txbxContent>
                <w:p w14:paraId="1DECE291" w14:textId="77777777" w:rsidR="0051759A" w:rsidRPr="000554D5" w:rsidRDefault="0051759A" w:rsidP="0051759A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23BC83CF" w14:textId="77777777" w:rsidR="00D35906" w:rsidRDefault="00D35906" w:rsidP="00D35906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Գլխավոր</w:t>
                  </w:r>
                </w:p>
                <w:p w14:paraId="12195958" w14:textId="77777777" w:rsidR="0051759A" w:rsidRPr="000554D5" w:rsidRDefault="00D35906" w:rsidP="00D35906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քարտուղար</w:t>
                  </w:r>
                </w:p>
                <w:p w14:paraId="718540D5" w14:textId="77777777" w:rsidR="0051759A" w:rsidRPr="000554D5" w:rsidRDefault="0051759A" w:rsidP="0051759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14:paraId="319A3EDD" w14:textId="77777777" w:rsidR="003F6588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668FC34E">
          <v:rect id="Rectangle 13" o:spid="_x0000_s1030" style="position:absolute;left:0;text-align:left;margin-left:29.2pt;margin-top:1.55pt;width:75.9pt;height:59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" strokeweight="3pt">
            <v:stroke linestyle="thinThin"/>
            <v:textbox>
              <w:txbxContent>
                <w:p w14:paraId="67F65C49" w14:textId="77777777" w:rsidR="003F6588" w:rsidRPr="000554D5" w:rsidRDefault="001C0938" w:rsidP="003C2C91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="003F6588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լխավոր հարկադիր կատարողի տեղակալ</w:t>
                  </w:r>
                </w:p>
                <w:p w14:paraId="713F3C46" w14:textId="77777777" w:rsidR="003F6588" w:rsidRPr="000554D5" w:rsidRDefault="003F6588" w:rsidP="003F6588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21F84EE1" w14:textId="77777777" w:rsidR="003F6588" w:rsidRPr="000554D5" w:rsidRDefault="003F6588" w:rsidP="003F6588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4DF6D48C" w14:textId="77777777" w:rsidR="003F6588" w:rsidRPr="000554D5" w:rsidRDefault="003F6588" w:rsidP="003F6588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1144CB4A" w14:textId="77777777" w:rsidR="003F6588" w:rsidRPr="000554D5" w:rsidRDefault="003F6588" w:rsidP="003F6588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173793DA" w14:textId="77777777" w:rsidR="003F6588" w:rsidRPr="000554D5" w:rsidRDefault="003F6588" w:rsidP="003F6588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14:paraId="056A60FB" w14:textId="77777777" w:rsidR="00C4648A" w:rsidRDefault="00C4648A" w:rsidP="003F6588">
      <w:pPr>
        <w:jc w:val="center"/>
        <w:rPr>
          <w:rFonts w:ascii="GHEA Grapalat" w:hAnsi="GHEA Grapalat"/>
          <w:lang w:val="hy-AM"/>
        </w:rPr>
      </w:pPr>
    </w:p>
    <w:p w14:paraId="5D17359A" w14:textId="77777777" w:rsidR="000C7C02" w:rsidRDefault="000C7C02" w:rsidP="003F6588">
      <w:pPr>
        <w:jc w:val="center"/>
        <w:rPr>
          <w:rFonts w:ascii="GHEA Grapalat" w:hAnsi="GHEA Grapalat"/>
          <w:lang w:val="hy-AM"/>
        </w:rPr>
      </w:pPr>
    </w:p>
    <w:p w14:paraId="5E704C88" w14:textId="77777777" w:rsidR="006F5109" w:rsidRDefault="006F5109" w:rsidP="003F6588">
      <w:pPr>
        <w:jc w:val="center"/>
        <w:rPr>
          <w:rFonts w:ascii="GHEA Grapalat" w:hAnsi="GHEA Grapalat"/>
          <w:lang w:val="hy-AM"/>
        </w:rPr>
      </w:pPr>
    </w:p>
    <w:p w14:paraId="1534D35A" w14:textId="77777777" w:rsidR="006F5109" w:rsidRDefault="00D14EE1" w:rsidP="003F6588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hy-AM" w:eastAsia="hy-AM"/>
        </w:rPr>
        <w:pict w14:anchorId="34446F7D">
          <v:rect id="Rectangle 52" o:spid="_x0000_s1031" style="position:absolute;left:0;text-align:left;margin-left:423.75pt;margin-top:8.8pt;width:114.15pt;height:39.6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" strokeweight="3pt">
            <v:stroke linestyle="thinThin"/>
            <v:textbox>
              <w:txbxContent>
                <w:p w14:paraId="26FE3ACE" w14:textId="77777777" w:rsidR="00F12255" w:rsidRPr="006F5109" w:rsidRDefault="001C0938" w:rsidP="00F12255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F12255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հարկադիր կատարողի </w:t>
                  </w:r>
                  <w:r w:rsidR="00F12255"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օգնական</w:t>
                  </w:r>
                </w:p>
                <w:p w14:paraId="0222A6CA" w14:textId="77777777" w:rsidR="00F12255" w:rsidRPr="000554D5" w:rsidRDefault="00F12255" w:rsidP="00F12255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06653E78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751A4614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0BFF5EDA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5EE6839F" w14:textId="77777777" w:rsidR="00F12255" w:rsidRPr="000554D5" w:rsidRDefault="00F12255" w:rsidP="00F12255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GHEA Grapalat" w:hAnsi="GHEA Grapalat"/>
          <w:noProof/>
          <w:lang w:val="hy-AM" w:eastAsia="hy-AM"/>
        </w:rPr>
        <w:pict w14:anchorId="4075D452">
          <v:rect id="Rectangle 45" o:spid="_x0000_s1032" style="position:absolute;left:0;text-align:left;margin-left:294.85pt;margin-top:8.8pt;width:114.15pt;height:3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" strokeweight="3pt">
            <v:stroke linestyle="thinThin"/>
            <v:textbox>
              <w:txbxContent>
                <w:p w14:paraId="593FE973" w14:textId="77777777" w:rsidR="00FE2990" w:rsidRPr="006F5109" w:rsidRDefault="001C0938" w:rsidP="00FE2990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FE2990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հարկադիր կատարողի </w:t>
                  </w:r>
                  <w:r w:rsidR="00FE2990"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օգնական</w:t>
                  </w:r>
                </w:p>
                <w:p w14:paraId="03EBD020" w14:textId="77777777" w:rsidR="00FE2990" w:rsidRPr="000554D5" w:rsidRDefault="00FE2990" w:rsidP="00FE2990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089C0BF5" w14:textId="77777777" w:rsidR="00FE2990" w:rsidRPr="000554D5" w:rsidRDefault="00FE2990" w:rsidP="00FE2990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65836F8C" w14:textId="77777777" w:rsidR="00FE2990" w:rsidRPr="000554D5" w:rsidRDefault="00FE2990" w:rsidP="00FE2990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7E5B3AE0" w14:textId="77777777" w:rsidR="00FE2990" w:rsidRPr="000554D5" w:rsidRDefault="00FE2990" w:rsidP="00FE2990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0CEEAE98" w14:textId="77777777" w:rsidR="00FE2990" w:rsidRPr="000554D5" w:rsidRDefault="00FE2990" w:rsidP="00FE299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GHEA Grapalat" w:hAnsi="GHEA Grapalat"/>
          <w:noProof/>
          <w:lang w:val="hy-AM" w:eastAsia="hy-AM"/>
        </w:rPr>
        <w:pict w14:anchorId="035F1354">
          <v:rect id="Rectangle 38" o:spid="_x0000_s1033" style="position:absolute;left:0;text-align:left;margin-left:158.7pt;margin-top:9.85pt;width:114.15pt;height:38.6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" strokeweight="3pt">
            <v:stroke linestyle="thinThin"/>
            <v:textbox>
              <w:txbxContent>
                <w:p w14:paraId="6DD7CDBE" w14:textId="77777777" w:rsidR="006F5109" w:rsidRPr="006F5109" w:rsidRDefault="001C0938" w:rsidP="006F5109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6F5109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հարկադիր կատարողի </w:t>
                  </w:r>
                  <w:r w:rsidR="006F5109"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օգնական</w:t>
                  </w:r>
                </w:p>
                <w:p w14:paraId="0AFCEF15" w14:textId="77777777" w:rsidR="006F5109" w:rsidRPr="000554D5" w:rsidRDefault="006F5109" w:rsidP="006F5109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246CB240" w14:textId="77777777" w:rsidR="006F5109" w:rsidRPr="000554D5" w:rsidRDefault="006F5109" w:rsidP="006F5109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78FF0EDF" w14:textId="77777777" w:rsidR="006F5109" w:rsidRPr="000554D5" w:rsidRDefault="006F5109" w:rsidP="006F5109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6BEA881B" w14:textId="77777777" w:rsidR="006F5109" w:rsidRPr="000554D5" w:rsidRDefault="006F5109" w:rsidP="006F5109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1F7460D5" w14:textId="77777777" w:rsidR="006F5109" w:rsidRPr="000554D5" w:rsidRDefault="006F5109" w:rsidP="006F510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GHEA Grapalat" w:hAnsi="GHEA Grapalat"/>
          <w:noProof/>
          <w:lang w:val="hy-AM" w:eastAsia="hy-AM"/>
        </w:rPr>
        <w:pict w14:anchorId="71752034">
          <v:rect id="Rectangle 51" o:spid="_x0000_s1034" style="position:absolute;left:0;text-align:left;margin-left:21.5pt;margin-top:9.85pt;width:114.15pt;height:38.6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" strokeweight="3pt">
            <v:stroke linestyle="thinThin"/>
            <v:textbox>
              <w:txbxContent>
                <w:p w14:paraId="58BFD617" w14:textId="77777777" w:rsidR="00F12255" w:rsidRPr="006F5109" w:rsidRDefault="001C0938" w:rsidP="00F12255">
                  <w:pPr>
                    <w:jc w:val="center"/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Գ</w:t>
                  </w:r>
                  <w:r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լխավոր </w:t>
                  </w:r>
                  <w:r w:rsidR="00F12255" w:rsidRPr="000554D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 xml:space="preserve">հարկադիր կատարողի </w:t>
                  </w:r>
                  <w:r w:rsidR="00F12255">
                    <w:rPr>
                      <w:rFonts w:ascii="GHEA Grapalat" w:hAnsi="GHEA Grapalat"/>
                      <w:sz w:val="18"/>
                      <w:szCs w:val="18"/>
                      <w:lang w:val="en-US"/>
                    </w:rPr>
                    <w:t>օգնական</w:t>
                  </w:r>
                </w:p>
                <w:p w14:paraId="52850DA4" w14:textId="77777777" w:rsidR="00F12255" w:rsidRPr="000554D5" w:rsidRDefault="00F12255" w:rsidP="00F12255">
                  <w:pPr>
                    <w:rPr>
                      <w:rFonts w:ascii="Arial Armenian" w:hAnsi="Arial Armenian"/>
                      <w:sz w:val="18"/>
                      <w:szCs w:val="18"/>
                      <w:lang w:val="en-US"/>
                    </w:rPr>
                  </w:pPr>
                </w:p>
                <w:p w14:paraId="55692BE3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3EC57F1A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39A9E7E8" w14:textId="77777777" w:rsidR="00F12255" w:rsidRPr="000554D5" w:rsidRDefault="00F12255" w:rsidP="00F12255">
                  <w:pPr>
                    <w:rPr>
                      <w:rFonts w:ascii="Times Armenian" w:hAnsi="Times Armenian"/>
                      <w:sz w:val="18"/>
                      <w:szCs w:val="18"/>
                      <w:lang w:val="en-US"/>
                    </w:rPr>
                  </w:pPr>
                </w:p>
                <w:p w14:paraId="4632727E" w14:textId="77777777" w:rsidR="00F12255" w:rsidRPr="000554D5" w:rsidRDefault="00F12255" w:rsidP="00F12255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14:paraId="269CE449" w14:textId="77777777" w:rsidR="006F5109" w:rsidRDefault="006F5109" w:rsidP="003F6588">
      <w:pPr>
        <w:jc w:val="center"/>
        <w:rPr>
          <w:rFonts w:ascii="GHEA Grapalat" w:hAnsi="GHEA Grapalat"/>
          <w:lang w:val="hy-AM"/>
        </w:rPr>
      </w:pPr>
    </w:p>
    <w:p w14:paraId="6BEE8E06" w14:textId="77777777" w:rsidR="006F5109" w:rsidRDefault="006F5109" w:rsidP="003F6588">
      <w:pPr>
        <w:jc w:val="center"/>
        <w:rPr>
          <w:rFonts w:ascii="GHEA Grapalat" w:hAnsi="GHEA Grapalat"/>
          <w:lang w:val="hy-AM"/>
        </w:rPr>
      </w:pPr>
    </w:p>
    <w:p w14:paraId="39CB5D4A" w14:textId="77777777" w:rsidR="006F5109" w:rsidRDefault="006F5109" w:rsidP="003F6588">
      <w:pPr>
        <w:jc w:val="center"/>
        <w:rPr>
          <w:rFonts w:ascii="GHEA Grapalat" w:hAnsi="GHEA Grapalat"/>
          <w:lang w:val="hy-AM"/>
        </w:rPr>
      </w:pPr>
    </w:p>
    <w:tbl>
      <w:tblPr>
        <w:tblStyle w:val="TableGrid"/>
        <w:tblpPr w:leftFromText="180" w:rightFromText="180" w:vertAnchor="text" w:horzAnchor="margin" w:tblpY="138"/>
        <w:tblW w:w="11335" w:type="dxa"/>
        <w:tblLook w:val="04A0" w:firstRow="1" w:lastRow="0" w:firstColumn="1" w:lastColumn="0" w:noHBand="0" w:noVBand="1"/>
      </w:tblPr>
      <w:tblGrid>
        <w:gridCol w:w="4106"/>
        <w:gridCol w:w="3827"/>
        <w:gridCol w:w="3402"/>
      </w:tblGrid>
      <w:tr w:rsidR="002119D2" w14:paraId="5D032692" w14:textId="77777777" w:rsidTr="00851C70">
        <w:tc>
          <w:tcPr>
            <w:tcW w:w="4106" w:type="dxa"/>
          </w:tcPr>
          <w:p w14:paraId="49C6A2F2" w14:textId="77777777" w:rsidR="002119D2" w:rsidRPr="008C5ADA" w:rsidRDefault="002119D2" w:rsidP="00851C70">
            <w:pPr>
              <w:spacing w:line="480" w:lineRule="auto"/>
              <w:jc w:val="center"/>
              <w:rPr>
                <w:rFonts w:ascii="GHEA Grapalat" w:hAnsi="GHEA Grapalat"/>
                <w:lang w:val="hy-AM"/>
              </w:rPr>
            </w:pPr>
            <w:r w:rsidRPr="008C5ADA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hy-AM"/>
              </w:rPr>
              <w:t>Կենտրոնական մարմնի բաժիններ</w:t>
            </w:r>
          </w:p>
        </w:tc>
        <w:tc>
          <w:tcPr>
            <w:tcW w:w="3827" w:type="dxa"/>
          </w:tcPr>
          <w:p w14:paraId="6465E731" w14:textId="77777777" w:rsidR="002119D2" w:rsidRPr="0049360A" w:rsidRDefault="002119D2" w:rsidP="00135C91">
            <w:pPr>
              <w:jc w:val="center"/>
              <w:rPr>
                <w:rFonts w:ascii="GHEA Grapalat" w:hAnsi="GHEA Grapalat"/>
                <w:lang w:val="hy-AM"/>
              </w:rPr>
            </w:pPr>
            <w:r w:rsidRPr="0049360A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hy-AM"/>
              </w:rPr>
              <w:t>Երևան քաղաք</w:t>
            </w:r>
            <w:r w:rsidR="00135C91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en-US"/>
              </w:rPr>
              <w:t>ի</w:t>
            </w:r>
            <w:r w:rsidRPr="0049360A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hy-AM"/>
              </w:rPr>
              <w:t xml:space="preserve"> բաժիններ</w:t>
            </w:r>
          </w:p>
        </w:tc>
        <w:tc>
          <w:tcPr>
            <w:tcW w:w="3402" w:type="dxa"/>
          </w:tcPr>
          <w:p w14:paraId="3463355E" w14:textId="77777777" w:rsidR="002119D2" w:rsidRPr="008C5ADA" w:rsidRDefault="002119D2" w:rsidP="00851C70">
            <w:pPr>
              <w:spacing w:line="480" w:lineRule="auto"/>
              <w:jc w:val="center"/>
              <w:rPr>
                <w:rFonts w:ascii="GHEA Grapalat" w:hAnsi="GHEA Grapalat"/>
                <w:lang w:val="hy-AM"/>
              </w:rPr>
            </w:pPr>
            <w:r w:rsidRPr="008C5ADA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hy-AM"/>
              </w:rPr>
              <w:t>Մարզային բաժիններ</w:t>
            </w:r>
          </w:p>
        </w:tc>
      </w:tr>
      <w:tr w:rsidR="002119D2" w:rsidRPr="00C0255F" w14:paraId="00792675" w14:textId="77777777" w:rsidTr="0022433C">
        <w:trPr>
          <w:trHeight w:val="4760"/>
        </w:trPr>
        <w:tc>
          <w:tcPr>
            <w:tcW w:w="4106" w:type="dxa"/>
          </w:tcPr>
          <w:p w14:paraId="5CEB9D8F" w14:textId="77777777" w:rsidR="00524238" w:rsidRDefault="002119D2" w:rsidP="002119D2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</w:rPr>
              <w:t>.</w:t>
            </w:r>
            <w:r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="00EE772C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524238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Անձնակազմի կառավարման բաժին</w:t>
            </w:r>
          </w:p>
          <w:p w14:paraId="56084DB7" w14:textId="77777777" w:rsidR="00524238" w:rsidRDefault="00524238" w:rsidP="00524238">
            <w:pPr>
              <w:rPr>
                <w:rFonts w:ascii="GHEA Grapalat" w:hAnsi="GHEA Grapalat"/>
                <w:b/>
                <w:lang w:val="hy-AM"/>
              </w:rPr>
            </w:pPr>
          </w:p>
          <w:p w14:paraId="179A4C5C" w14:textId="77777777" w:rsidR="00524238" w:rsidRPr="00524238" w:rsidRDefault="00524238" w:rsidP="00524238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Աճուրդի կազմակերպման բաժին</w:t>
            </w:r>
          </w:p>
          <w:p w14:paraId="157027F6" w14:textId="77777777" w:rsidR="00524238" w:rsidRPr="00524238" w:rsidRDefault="00524238" w:rsidP="002119D2">
            <w:pPr>
              <w:rPr>
                <w:rFonts w:ascii="Cambria Math" w:hAnsi="Cambria Math" w:cs="Cambria Math"/>
                <w:b/>
                <w:lang w:val="hy-AM"/>
              </w:rPr>
            </w:pPr>
          </w:p>
          <w:p w14:paraId="0AB9C73C" w14:textId="77777777" w:rsidR="00DB7CE2" w:rsidRDefault="00C0255F" w:rsidP="002119D2">
            <w:pPr>
              <w:rPr>
                <w:rFonts w:ascii="GHEA Grapalat" w:hAnsi="GHEA Grapalat"/>
                <w:b/>
                <w:lang w:val="hy-AM"/>
              </w:rPr>
            </w:pPr>
            <w:r w:rsidRPr="00521C6E">
              <w:rPr>
                <w:rFonts w:ascii="GHEA Grapalat" w:hAnsi="GHEA Grapalat" w:cs="Cambria Math"/>
                <w:b/>
                <w:sz w:val="22"/>
                <w:szCs w:val="22"/>
                <w:lang w:val="hy-AM"/>
              </w:rPr>
              <w:t>3</w:t>
            </w:r>
            <w:r w:rsidRPr="00C0255F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>.</w:t>
            </w:r>
            <w:r w:rsidR="00524238" w:rsidRPr="00524238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 </w:t>
            </w:r>
            <w:r w:rsidR="00524238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Ընդհանուր բաժին</w:t>
            </w:r>
          </w:p>
          <w:p w14:paraId="141D0B7C" w14:textId="77777777" w:rsidR="00524238" w:rsidRPr="00524238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394E60D9" w14:textId="77777777" w:rsidR="00524238" w:rsidRPr="00DB7CE2" w:rsidRDefault="00DB7CE2" w:rsidP="002119D2">
            <w:pPr>
              <w:rPr>
                <w:rFonts w:ascii="GHEA Grapalat" w:hAnsi="GHEA Grapalat"/>
                <w:b/>
                <w:lang w:val="hy-AM"/>
              </w:rPr>
            </w:pP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4</w:t>
            </w:r>
            <w:r w:rsidR="00C0255F" w:rsidRPr="007F66B6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 w:rsidRPr="00DB7CE2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Իրավաբանական բաժին</w:t>
            </w:r>
          </w:p>
          <w:p w14:paraId="0EE645A5" w14:textId="77777777" w:rsidR="00DB7CE2" w:rsidRPr="00DB7CE2" w:rsidRDefault="00DB7CE2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330A7221" w14:textId="77777777" w:rsidR="00524238" w:rsidRPr="00DB7CE2" w:rsidRDefault="00DB7CE2" w:rsidP="002119D2">
            <w:pPr>
              <w:rPr>
                <w:rFonts w:ascii="GHEA Grapalat" w:hAnsi="GHEA Grapalat"/>
                <w:b/>
                <w:lang w:val="hy-AM"/>
              </w:rPr>
            </w:pP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5</w:t>
            </w:r>
            <w:r w:rsidR="00524238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C8169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Ա</w:t>
            </w:r>
            <w:r w:rsidR="00C81695" w:rsidRPr="00F9014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պօրինի ծագում ունեցող գույքի բռնագանձման </w:t>
            </w:r>
            <w:r w:rsidR="00C81695">
              <w:rPr>
                <w:rFonts w:ascii="GHEA Grapalat" w:hAnsi="GHEA Grapalat"/>
                <w:b/>
                <w:sz w:val="22"/>
                <w:szCs w:val="22"/>
                <w:lang w:val="hy-AM"/>
              </w:rPr>
              <w:t>և հատուկ նշանակության</w:t>
            </w:r>
            <w:r w:rsidR="00C81695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բաժին</w:t>
            </w:r>
          </w:p>
          <w:p w14:paraId="32C935C1" w14:textId="77777777" w:rsidR="00DF17D0" w:rsidRPr="00DB7CE2" w:rsidRDefault="00DF17D0" w:rsidP="00DF17D0">
            <w:pPr>
              <w:rPr>
                <w:rFonts w:ascii="GHEA Grapalat" w:hAnsi="GHEA Grapalat"/>
                <w:b/>
                <w:lang w:val="hy-AM"/>
              </w:rPr>
            </w:pPr>
          </w:p>
          <w:p w14:paraId="6C1FF7D0" w14:textId="77777777" w:rsidR="00DF17D0" w:rsidRPr="00DB7CE2" w:rsidRDefault="00DB7CE2" w:rsidP="00DF17D0">
            <w:pPr>
              <w:rPr>
                <w:rFonts w:ascii="GHEA Grapalat" w:hAnsi="GHEA Grapalat"/>
                <w:b/>
                <w:lang w:val="hy-AM"/>
              </w:rPr>
            </w:pP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6</w:t>
            </w:r>
            <w:r w:rsidR="00DF17D0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332E11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Վարչական ակտերով </w:t>
            </w:r>
            <w:r w:rsidR="00DF17D0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բռնագանձումների բաժին</w:t>
            </w:r>
          </w:p>
          <w:p w14:paraId="2172EA70" w14:textId="77777777" w:rsidR="00DF17D0" w:rsidRDefault="00DF17D0" w:rsidP="00DF17D0">
            <w:pPr>
              <w:rPr>
                <w:rFonts w:ascii="GHEA Grapalat" w:hAnsi="GHEA Grapalat"/>
                <w:b/>
                <w:lang w:val="hy-AM"/>
              </w:rPr>
            </w:pPr>
          </w:p>
          <w:p w14:paraId="5098988A" w14:textId="77777777" w:rsidR="0049360A" w:rsidRDefault="00DF17D0" w:rsidP="002119D2">
            <w:pPr>
              <w:rPr>
                <w:rFonts w:ascii="GHEA Grapalat" w:hAnsi="GHEA Grapalat"/>
                <w:b/>
                <w:lang w:val="hy-AM"/>
              </w:rPr>
            </w:pPr>
            <w:r w:rsidRPr="00DF17D0">
              <w:rPr>
                <w:rFonts w:ascii="GHEA Grapalat" w:hAnsi="GHEA Grapalat"/>
                <w:b/>
                <w:sz w:val="22"/>
                <w:szCs w:val="22"/>
                <w:lang w:val="hy-AM"/>
              </w:rPr>
              <w:t>7</w:t>
            </w:r>
            <w:r w:rsidR="00524238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EE772C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Տեսչական</w:t>
            </w:r>
            <w:r w:rsidR="00EE772C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և</w:t>
            </w:r>
            <w:r w:rsidR="00EE772C" w:rsidRPr="00F6122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EE772C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վերլուծական</w:t>
            </w:r>
            <w:r w:rsidR="00EE772C" w:rsidRPr="00873AEC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EE772C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բաժին</w:t>
            </w:r>
          </w:p>
          <w:p w14:paraId="0920B569" w14:textId="77777777" w:rsidR="00524238" w:rsidRPr="00166A52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46DC375D" w14:textId="77777777" w:rsidR="00C81695" w:rsidRDefault="00C81695" w:rsidP="00C81695">
            <w:pPr>
              <w:rPr>
                <w:rFonts w:ascii="GHEA Grapalat" w:hAnsi="GHEA Grapalat"/>
                <w:b/>
                <w:lang w:val="hy-AM"/>
              </w:rPr>
            </w:pPr>
            <w:r w:rsidRPr="00DF17D0">
              <w:rPr>
                <w:rFonts w:ascii="GHEA Grapalat" w:hAnsi="GHEA Grapalat"/>
                <w:b/>
                <w:sz w:val="22"/>
                <w:szCs w:val="22"/>
                <w:lang w:val="hy-AM"/>
              </w:rPr>
              <w:t>8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Pr="00F9014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Հերթապահության և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F9014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առգրավված գույքի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պահպանության </w:t>
            </w:r>
            <w:r w:rsidRPr="00F9014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բաժին</w:t>
            </w:r>
          </w:p>
          <w:p w14:paraId="0944C9CC" w14:textId="77777777" w:rsidR="00C81695" w:rsidRPr="00C81695" w:rsidRDefault="00C81695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2EFE56E0" w14:textId="77777777" w:rsidR="00C81695" w:rsidRPr="00C81695" w:rsidRDefault="00C81695" w:rsidP="002119D2">
            <w:pPr>
              <w:rPr>
                <w:rFonts w:ascii="GHEA Grapalat" w:hAnsi="GHEA Grapalat"/>
                <w:b/>
                <w:lang w:val="hy-AM"/>
              </w:rPr>
            </w:pPr>
            <w:r w:rsidRPr="00166A52">
              <w:rPr>
                <w:rFonts w:ascii="GHEA Grapalat" w:hAnsi="GHEA Grapalat"/>
                <w:b/>
                <w:sz w:val="22"/>
                <w:szCs w:val="22"/>
                <w:lang w:val="hy-AM"/>
              </w:rPr>
              <w:t>9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166A52" w:rsidRPr="00B45B6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Առանձին կատարողական գործողությունների իրականացման</w:t>
            </w: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բաժին</w:t>
            </w:r>
            <w:r w:rsidRPr="00C81695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6E5798F4" w14:textId="77777777" w:rsidR="00C81695" w:rsidRPr="00166A52" w:rsidRDefault="00C81695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3193B0B8" w14:textId="77777777" w:rsidR="00524238" w:rsidRDefault="00C81695" w:rsidP="002119D2">
            <w:pPr>
              <w:rPr>
                <w:rFonts w:ascii="GHEA Grapalat" w:hAnsi="GHEA Grapalat"/>
                <w:b/>
                <w:lang w:val="hy-AM"/>
              </w:rPr>
            </w:pPr>
            <w:r w:rsidRPr="00166A52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</w:t>
            </w:r>
            <w:r w:rsidR="00524238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524238" w:rsidRPr="00F67AC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Տեղեկատվական </w:t>
            </w:r>
            <w:r w:rsid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</w:t>
            </w:r>
            <w:r w:rsidR="00524238" w:rsidRPr="00F67AC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եխնոլոգիաների</w:t>
            </w:r>
            <w:r w:rsidR="00524238" w:rsidRPr="005C150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524238" w:rsidRPr="00F67AC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բաժին</w:t>
            </w:r>
            <w:r w:rsidR="00524238" w:rsidRPr="000C550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 </w:t>
            </w:r>
          </w:p>
          <w:p w14:paraId="09EF41DD" w14:textId="77777777" w:rsidR="00524238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3ABE658C" w14:textId="77777777" w:rsidR="00524238" w:rsidRDefault="00C81695" w:rsidP="002119D2">
            <w:pPr>
              <w:rPr>
                <w:rFonts w:ascii="GHEA Grapalat" w:hAnsi="GHEA Grapalat"/>
                <w:b/>
                <w:lang w:val="hy-AM"/>
              </w:rPr>
            </w:pPr>
            <w:r w:rsidRPr="00166A52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</w:t>
            </w:r>
            <w:r w:rsidR="00524238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524238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Տնտեսական բաժին</w:t>
            </w:r>
          </w:p>
          <w:p w14:paraId="354A706B" w14:textId="77777777" w:rsidR="00DF17D0" w:rsidRDefault="00DF17D0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03C79A6F" w14:textId="77777777" w:rsidR="00EF4E04" w:rsidRDefault="00DF17D0" w:rsidP="002119D2">
            <w:pPr>
              <w:rPr>
                <w:rFonts w:ascii="GHEA Grapalat" w:hAnsi="GHEA Grapalat"/>
                <w:b/>
                <w:lang w:val="hy-AM"/>
              </w:rPr>
            </w:pPr>
            <w:r w:rsidRPr="00DF17D0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="00C81695" w:rsidRPr="00166A52"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  <w:r w:rsidR="00524238" w:rsidRPr="00DF17D0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524238" w:rsidRPr="00B92F0F">
              <w:rPr>
                <w:rFonts w:ascii="GHEA Grapalat" w:hAnsi="GHEA Grapalat"/>
                <w:b/>
                <w:sz w:val="22"/>
                <w:szCs w:val="22"/>
                <w:lang w:val="hy-AM"/>
              </w:rPr>
              <w:t>Քաղաքացիների սպասարկման բաժին</w:t>
            </w:r>
          </w:p>
          <w:p w14:paraId="1B7C3479" w14:textId="77777777" w:rsidR="00524238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  <w:r w:rsidRPr="000C550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497C4E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06F5B684" w14:textId="77777777" w:rsidR="00873AEC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  <w:r w:rsidRPr="00DF17D0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="00C81695" w:rsidRPr="00166A52">
              <w:rPr>
                <w:rFonts w:ascii="GHEA Grapalat" w:hAnsi="GHEA Grapalat"/>
                <w:b/>
                <w:sz w:val="22"/>
                <w:szCs w:val="22"/>
                <w:lang w:val="hy-AM"/>
              </w:rPr>
              <w:t>3</w:t>
            </w:r>
            <w:r w:rsidR="00873AEC" w:rsidRPr="009B28C7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. </w:t>
            </w:r>
            <w:r w:rsidR="00873AEC" w:rsidRPr="005434BF">
              <w:rPr>
                <w:rFonts w:ascii="GHEA Grapalat" w:hAnsi="GHEA Grapalat"/>
                <w:b/>
                <w:sz w:val="22"/>
                <w:szCs w:val="22"/>
                <w:lang w:val="hy-AM"/>
              </w:rPr>
              <w:t>Ֆինանսական բաժին</w:t>
            </w:r>
          </w:p>
          <w:p w14:paraId="1B678E0B" w14:textId="77777777" w:rsidR="00EF4E04" w:rsidRDefault="00EF4E04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6EC0F64A" w14:textId="77777777" w:rsidR="00EF4E04" w:rsidRPr="00EF4E04" w:rsidRDefault="00EF4E04" w:rsidP="00EF4E04">
            <w:pPr>
              <w:rPr>
                <w:rFonts w:ascii="GHEA Grapalat" w:hAnsi="GHEA Grapalat"/>
                <w:b/>
                <w:lang w:val="hy-AM"/>
              </w:rPr>
            </w:pPr>
            <w:r w:rsidRPr="00EF4E0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7BB55ADB" w14:textId="77777777" w:rsidR="00EF4E04" w:rsidRPr="00680E0C" w:rsidRDefault="00EF4E04" w:rsidP="00EF4E04">
            <w:pPr>
              <w:rPr>
                <w:rFonts w:ascii="GHEA Grapalat" w:hAnsi="GHEA Grapalat"/>
                <w:b/>
                <w:lang w:val="hy-AM"/>
              </w:rPr>
            </w:pPr>
          </w:p>
          <w:p w14:paraId="776B8C00" w14:textId="77777777" w:rsidR="00EF4E04" w:rsidRDefault="00EF4E04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73E6D35C" w14:textId="77777777" w:rsidR="002119D2" w:rsidRPr="007635E1" w:rsidRDefault="002119D2" w:rsidP="002119D2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827" w:type="dxa"/>
          </w:tcPr>
          <w:p w14:paraId="794757E5" w14:textId="77777777" w:rsidR="002119D2" w:rsidRPr="00524238" w:rsidRDefault="002119D2" w:rsidP="002119D2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1</w:t>
            </w:r>
            <w:r w:rsid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Աջափնյակ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Դավթաշեն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և Արաբկիր վարչական շրջան</w:t>
            </w:r>
            <w:r w:rsidR="009B28C7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ներ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ի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բաժին </w:t>
            </w:r>
          </w:p>
          <w:p w14:paraId="4103E68D" w14:textId="77777777" w:rsidR="0049360A" w:rsidRPr="00524238" w:rsidRDefault="0049360A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4DB07A86" w14:textId="77777777" w:rsidR="0049360A" w:rsidRPr="00524238" w:rsidRDefault="002119D2" w:rsidP="00873AEC">
            <w:pPr>
              <w:rPr>
                <w:rFonts w:ascii="GHEA Grapalat" w:hAnsi="GHEA Grapalat"/>
                <w:b/>
                <w:color w:val="FF0000"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 w:rsidRPr="00524238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5C150E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Ավան,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Նոր</w:t>
            </w:r>
            <w:r w:rsidR="00D3164B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Նորք</w:t>
            </w:r>
            <w:r w:rsidR="005C150E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և Քանաքեռ-Զեյթուն 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վարչական </w:t>
            </w:r>
            <w:r w:rsidR="009B28C7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շրջանների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բաժին</w:t>
            </w:r>
            <w:r w:rsidR="007E325B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 </w:t>
            </w:r>
          </w:p>
          <w:p w14:paraId="06595594" w14:textId="77777777" w:rsidR="0049360A" w:rsidRPr="00524238" w:rsidRDefault="0049360A" w:rsidP="0049360A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  <w:p w14:paraId="2C34BBA6" w14:textId="77777777" w:rsidR="0049360A" w:rsidRPr="00524238" w:rsidRDefault="002119D2" w:rsidP="00873AEC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3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="00F7209E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Կենտրոն, </w:t>
            </w:r>
            <w:r w:rsidR="0003331B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Նորք-Մարաշ և  Էրեբունի-</w:t>
            </w:r>
            <w:r w:rsidR="00873AEC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Նուբարաշեն  վարչական </w:t>
            </w:r>
            <w:r w:rsidR="009B28C7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շրջանների</w:t>
            </w:r>
            <w:r w:rsidR="009B28C7" w:rsidRPr="00524238">
              <w:rPr>
                <w:rFonts w:ascii="GHEA Grapalat" w:hAnsi="GHEA Grapalat"/>
                <w:b/>
                <w:sz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>բաժին</w:t>
            </w:r>
            <w:r w:rsidR="007E325B" w:rsidRPr="00524238">
              <w:rPr>
                <w:rFonts w:ascii="GHEA Grapalat" w:hAnsi="GHEA Grapalat"/>
                <w:b/>
                <w:sz w:val="22"/>
                <w:lang w:val="hy-AM"/>
              </w:rPr>
              <w:t xml:space="preserve"> </w:t>
            </w:r>
          </w:p>
          <w:p w14:paraId="7E0FA193" w14:textId="77777777" w:rsidR="008B27B4" w:rsidRPr="00524238" w:rsidRDefault="008B27B4" w:rsidP="0049360A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  <w:p w14:paraId="38B66F2D" w14:textId="77777777" w:rsidR="0049360A" w:rsidRDefault="00873AEC" w:rsidP="002119D2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4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 w:rsidR="002119D2" w:rsidRPr="00524238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="002119D2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Մալաթիա-Սեբաստիա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և Շենգավիթ  վարչական </w:t>
            </w:r>
            <w:r w:rsidR="009B28C7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շրջանների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>բաժին</w:t>
            </w:r>
          </w:p>
          <w:p w14:paraId="49D3E50B" w14:textId="77777777" w:rsidR="002119D2" w:rsidRPr="007E325B" w:rsidRDefault="002119D2" w:rsidP="002119D2">
            <w:pPr>
              <w:rPr>
                <w:rFonts w:ascii="GHEA Grapalat" w:hAnsi="GHEA Grapalat"/>
                <w:b/>
                <w:lang w:val="hy-AM"/>
              </w:rPr>
            </w:pPr>
            <w:r w:rsidRPr="008F6527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581CBA87" w14:textId="77777777" w:rsidR="00D3164B" w:rsidRDefault="00873AEC" w:rsidP="002119D2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5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. </w:t>
            </w:r>
            <w:r w:rsidR="002119D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Ոչ գույքային բնույթի կատարողական վարույթների </w:t>
            </w:r>
            <w:r w:rsidR="00B375B0" w:rsidRPr="00B375B0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հատուկ</w:t>
            </w:r>
            <w:r w:rsidR="002119D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բաժին</w:t>
            </w:r>
            <w:r w:rsidR="007E325B" w:rsidRPr="007E325B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 </w:t>
            </w:r>
          </w:p>
          <w:p w14:paraId="612CA2E9" w14:textId="77777777" w:rsidR="00524238" w:rsidRDefault="00524238" w:rsidP="002119D2">
            <w:pPr>
              <w:rPr>
                <w:rFonts w:ascii="GHEA Grapalat" w:hAnsi="GHEA Grapalat"/>
                <w:b/>
                <w:lang w:val="hy-AM"/>
              </w:rPr>
            </w:pPr>
          </w:p>
          <w:p w14:paraId="0872A4A2" w14:textId="77777777" w:rsidR="002119D2" w:rsidRPr="007E325B" w:rsidRDefault="00873AEC" w:rsidP="002119D2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6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. </w:t>
            </w:r>
            <w:r w:rsidR="002119D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Պետական բյուջեի օգտին բռնագանձումների բաժին</w:t>
            </w:r>
            <w:r w:rsidR="007E325B" w:rsidRPr="007E325B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3122821D" w14:textId="77777777" w:rsidR="002119D2" w:rsidRPr="007635E1" w:rsidRDefault="002119D2" w:rsidP="00EF4E04">
            <w:pPr>
              <w:rPr>
                <w:rFonts w:ascii="GHEA Grapalat" w:hAnsi="GHEA Grapalat" w:cs="Sylfaen"/>
                <w:b/>
                <w:u w:val="single"/>
                <w:lang w:val="hy-AM"/>
              </w:rPr>
            </w:pPr>
          </w:p>
        </w:tc>
        <w:tc>
          <w:tcPr>
            <w:tcW w:w="3402" w:type="dxa"/>
          </w:tcPr>
          <w:p w14:paraId="13E67345" w14:textId="77777777" w:rsidR="00524238" w:rsidRPr="00DB7CE2" w:rsidRDefault="002119D2" w:rsidP="00524238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lang w:val="hy-AM"/>
              </w:rPr>
              <w:lastRenderedPageBreak/>
              <w:t>1</w:t>
            </w:r>
            <w:r w:rsidR="00C0255F" w:rsidRPr="00C0255F">
              <w:rPr>
                <w:rFonts w:ascii="Cambria Math" w:hAnsi="Cambria Math"/>
                <w:b/>
                <w:sz w:val="22"/>
                <w:lang w:val="hy-AM"/>
              </w:rPr>
              <w:t>.</w:t>
            </w:r>
            <w:r w:rsidRPr="00DB7CE2">
              <w:rPr>
                <w:rFonts w:ascii="Cambria Math" w:hAnsi="Cambria Math"/>
                <w:b/>
                <w:sz w:val="22"/>
                <w:lang w:val="hy-AM"/>
              </w:rPr>
              <w:t xml:space="preserve"> </w:t>
            </w:r>
            <w:r w:rsidR="00524238"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Արագածոտնի մարզային բաժին</w:t>
            </w:r>
          </w:p>
          <w:p w14:paraId="0AE0E4A7" w14:textId="77777777" w:rsidR="00524238" w:rsidRPr="00DB7CE2" w:rsidRDefault="00F21366" w:rsidP="00936506">
            <w:pPr>
              <w:pStyle w:val="ListParagraph"/>
              <w:numPr>
                <w:ilvl w:val="0"/>
                <w:numId w:val="1"/>
              </w:numPr>
              <w:tabs>
                <w:tab w:val="left" w:pos="241"/>
              </w:tabs>
              <w:ind w:left="-29" w:firstLine="90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>Թալինի</w:t>
            </w:r>
            <w:r w:rsidR="00524238"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տարածաշրջանի բաժանմունք  </w:t>
            </w:r>
          </w:p>
          <w:p w14:paraId="70B09230" w14:textId="77777777" w:rsidR="00524238" w:rsidRPr="00DB7CE2" w:rsidRDefault="00524238" w:rsidP="00524238">
            <w:pPr>
              <w:rPr>
                <w:rFonts w:ascii="GHEA Grapalat" w:hAnsi="GHEA Grapalat"/>
                <w:b/>
                <w:lang w:val="hy-AM"/>
              </w:rPr>
            </w:pPr>
          </w:p>
          <w:p w14:paraId="40E52C21" w14:textId="77777777" w:rsidR="00524238" w:rsidRPr="00DB7CE2" w:rsidRDefault="00524238" w:rsidP="00524238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DB7CE2">
              <w:rPr>
                <w:rFonts w:ascii="GHEA Grapalat" w:hAnsi="GHEA Grapalat"/>
                <w:b/>
                <w:sz w:val="22"/>
                <w:szCs w:val="22"/>
                <w:lang w:val="hy-AM"/>
              </w:rPr>
              <w:t>2. Արմավիրի մարզային բաժին</w:t>
            </w:r>
            <w:r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</w:t>
            </w:r>
          </w:p>
          <w:p w14:paraId="32DACF06" w14:textId="77777777" w:rsidR="00524238" w:rsidRPr="00524238" w:rsidRDefault="00524238" w:rsidP="00524238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DF3B15" w:rsidRPr="00DF3B15">
              <w:rPr>
                <w:rFonts w:ascii="GHEA Grapalat" w:hAnsi="GHEA Grapalat"/>
                <w:i/>
                <w:sz w:val="18"/>
                <w:szCs w:val="18"/>
                <w:lang w:val="hy-AM"/>
              </w:rPr>
              <w:t>.</w:t>
            </w:r>
            <w:r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</w:t>
            </w:r>
            <w:r w:rsidR="00BC54C6"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>Էջմիածնի</w:t>
            </w:r>
            <w:r w:rsidRPr="00DB7CE2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 տարածաշրջանի բաժանմունք</w:t>
            </w:r>
          </w:p>
          <w:p w14:paraId="0F44D547" w14:textId="77777777" w:rsidR="00524238" w:rsidRDefault="00010C52" w:rsidP="00010C52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5EB6ABD4" w14:textId="65F59D0E" w:rsidR="00E1275F" w:rsidRPr="00524238" w:rsidRDefault="00E1275F" w:rsidP="00E1275F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lang w:val="hy-AM"/>
              </w:rPr>
              <w:t>3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>.</w:t>
            </w:r>
            <w:r w:rsidR="00430E7B" w:rsidRPr="0066635A">
              <w:rPr>
                <w:rFonts w:ascii="GHEA Grapalat" w:hAnsi="GHEA Grapalat"/>
                <w:b/>
                <w:sz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 xml:space="preserve">Արարատի </w:t>
            </w:r>
            <w:r w:rsidR="0066635A" w:rsidRPr="0066635A">
              <w:rPr>
                <w:rFonts w:ascii="GHEA Grapalat" w:hAnsi="GHEA Grapalat"/>
                <w:b/>
                <w:sz w:val="22"/>
                <w:lang w:val="hy-AM"/>
              </w:rPr>
              <w:t xml:space="preserve">և Վայոց ձորի 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>մարզային բաժին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</w:t>
            </w:r>
          </w:p>
          <w:p w14:paraId="20EAD635" w14:textId="77777777" w:rsidR="00E1275F" w:rsidRPr="00524238" w:rsidRDefault="00E1275F" w:rsidP="00E1275F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Մասիսի տարածաշրջանի</w:t>
            </w:r>
            <w:r w:rsidRPr="00524238">
              <w:rPr>
                <w:rFonts w:ascii="GHEA Grapalat" w:hAnsi="GHEA Grapalat"/>
                <w:b/>
                <w:sz w:val="22"/>
                <w:lang w:val="hy-AM"/>
              </w:rPr>
              <w:tab/>
              <w:t xml:space="preserve">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բաժանմունք </w:t>
            </w:r>
          </w:p>
          <w:p w14:paraId="6917BB49" w14:textId="6385C25E" w:rsidR="00E1275F" w:rsidRDefault="00E1275F" w:rsidP="00E1275F">
            <w:pPr>
              <w:rPr>
                <w:rFonts w:ascii="GHEA Grapalat" w:hAnsi="GHEA Grapalat"/>
                <w:b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2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="000F0086" w:rsidRPr="000F0086">
              <w:rPr>
                <w:rFonts w:ascii="GHEA Grapalat" w:hAnsi="GHEA Grapalat"/>
                <w:i/>
                <w:sz w:val="18"/>
                <w:szCs w:val="18"/>
                <w:lang w:val="hy-AM"/>
              </w:rPr>
              <w:t>Վայոց ձորի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տարածաշրջանի բաժանմունք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</w:p>
          <w:p w14:paraId="02742101" w14:textId="4EDEB100" w:rsidR="009401D4" w:rsidRDefault="009401D4" w:rsidP="009401D4">
            <w:pPr>
              <w:pStyle w:val="ListParagraph"/>
              <w:tabs>
                <w:tab w:val="left" w:pos="218"/>
              </w:tabs>
              <w:ind w:left="0" w:right="-283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82409C">
              <w:rPr>
                <w:rFonts w:ascii="GHEA Grapalat" w:hAnsi="GHEA Grapalat"/>
                <w:i/>
                <w:sz w:val="18"/>
                <w:szCs w:val="18"/>
                <w:lang w:val="hy-AM"/>
              </w:rPr>
              <w:t>3.</w:t>
            </w:r>
            <w:r w:rsidR="000F0086" w:rsidRPr="000F0086">
              <w:rPr>
                <w:rFonts w:ascii="GHEA Grapalat" w:hAnsi="GHEA Grapalat"/>
                <w:i/>
                <w:sz w:val="18"/>
                <w:szCs w:val="18"/>
                <w:lang w:val="hy-AM"/>
              </w:rPr>
              <w:t>Վեդու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տարածաշրջանի բաժանմունք</w:t>
            </w:r>
          </w:p>
          <w:p w14:paraId="4E78DAED" w14:textId="77777777" w:rsidR="00E1275F" w:rsidRPr="00524238" w:rsidRDefault="00E1275F" w:rsidP="00E1275F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  </w:t>
            </w:r>
          </w:p>
          <w:p w14:paraId="0D739629" w14:textId="0A3E7256" w:rsidR="00C544A0" w:rsidRPr="00524238" w:rsidRDefault="00C544A0" w:rsidP="00C544A0">
            <w:pPr>
              <w:rPr>
                <w:rFonts w:ascii="GHEA Grapalat" w:hAnsi="GHEA Grapalat"/>
                <w:b/>
                <w:lang w:val="hy-AM"/>
              </w:rPr>
            </w:pPr>
            <w:r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t>4</w:t>
            </w:r>
            <w:r w:rsidR="00C0255F"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t>.</w:t>
            </w:r>
            <w:r w:rsidR="00430E7B"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Գեղարքունիքի</w:t>
            </w:r>
            <w:r w:rsidR="00C201B0" w:rsidRPr="0066635A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մարզային բաժին</w:t>
            </w:r>
          </w:p>
          <w:p w14:paraId="26545121" w14:textId="77777777" w:rsidR="00C544A0" w:rsidRPr="00524238" w:rsidRDefault="00C544A0" w:rsidP="00C544A0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761939" w:rsidRPr="00761939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Մարտունի-Վարդենիս տարածաշրջանի  բաժանմունք</w:t>
            </w:r>
          </w:p>
          <w:p w14:paraId="56708C1E" w14:textId="77777777" w:rsidR="00C544A0" w:rsidRDefault="00C544A0" w:rsidP="00C544A0">
            <w:pPr>
              <w:rPr>
                <w:rFonts w:ascii="GHEA Grapalat" w:hAnsi="GHEA Grapalat"/>
                <w:b/>
                <w:lang w:val="hy-AM"/>
              </w:rPr>
            </w:pPr>
          </w:p>
          <w:p w14:paraId="36BC3543" w14:textId="49611268" w:rsidR="00C544A0" w:rsidRPr="00524238" w:rsidRDefault="00C544A0" w:rsidP="00C544A0">
            <w:pPr>
              <w:rPr>
                <w:rFonts w:ascii="GHEA Grapalat" w:hAnsi="GHEA Grapalat"/>
                <w:b/>
                <w:lang w:val="hy-AM"/>
              </w:rPr>
            </w:pPr>
            <w:r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5</w:t>
            </w:r>
            <w:r w:rsidR="00C0255F"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t>.</w:t>
            </w:r>
            <w:r w:rsidR="00430E7B" w:rsidRPr="00430E7B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Լոռու մարզային բաժին</w:t>
            </w:r>
          </w:p>
          <w:p w14:paraId="6D54276D" w14:textId="77777777" w:rsidR="00C544A0" w:rsidRDefault="00C544A0" w:rsidP="00C544A0">
            <w:pPr>
              <w:ind w:right="-108"/>
              <w:rPr>
                <w:rFonts w:ascii="Cambria Math" w:hAnsi="Cambria Math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Ալավերդի-Թումանյան տարածաշրջանի  բաժանմունք </w:t>
            </w:r>
          </w:p>
          <w:p w14:paraId="50796381" w14:textId="77777777" w:rsidR="00C544A0" w:rsidRPr="00524238" w:rsidRDefault="00C544A0" w:rsidP="00C544A0">
            <w:pPr>
              <w:ind w:right="-108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i/>
                <w:sz w:val="18"/>
                <w:szCs w:val="18"/>
                <w:lang w:val="hy-AM"/>
              </w:rPr>
              <w:t>2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Ստեփանավան-Տաշիր տարածաշրջանի բաժանմունք</w:t>
            </w:r>
            <w:r w:rsidRPr="0052423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14:paraId="5BEB1CB6" w14:textId="77777777" w:rsidR="00C544A0" w:rsidRPr="00524238" w:rsidRDefault="00C544A0" w:rsidP="00C544A0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</w:p>
          <w:p w14:paraId="78BFAEE3" w14:textId="77777777" w:rsidR="00C85CF3" w:rsidRDefault="00C544A0" w:rsidP="00C544A0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6</w:t>
            </w:r>
            <w:r w:rsidR="00C0255F" w:rsidRPr="00C0255F">
              <w:rPr>
                <w:rFonts w:ascii="Cambria Math" w:hAnsi="Cambria Math"/>
                <w:b/>
                <w:sz w:val="22"/>
                <w:szCs w:val="22"/>
                <w:lang w:val="hy-AM"/>
              </w:rPr>
              <w:t>.</w:t>
            </w:r>
            <w:r>
              <w:rPr>
                <w:rFonts w:ascii="Cambria Math" w:hAnsi="Cambria Math"/>
                <w:b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Կոտայքի մարզային բաժին</w:t>
            </w:r>
          </w:p>
          <w:p w14:paraId="65B94B94" w14:textId="216D4A14" w:rsidR="00C544A0" w:rsidRPr="00524238" w:rsidRDefault="00C544A0" w:rsidP="00C544A0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1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Աբովյանի տարածաշրջանի բաժանմունք</w:t>
            </w:r>
          </w:p>
          <w:p w14:paraId="10956853" w14:textId="77777777" w:rsidR="00C544A0" w:rsidRPr="00524238" w:rsidRDefault="00C544A0" w:rsidP="00C544A0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2</w:t>
            </w:r>
            <w:r w:rsidR="00C0255F" w:rsidRPr="007F66B6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Եղվարդի տարածաշրջանի բաժանմունք     </w:t>
            </w:r>
          </w:p>
          <w:p w14:paraId="4ECFFFC9" w14:textId="77777777" w:rsidR="00C544A0" w:rsidRPr="00524238" w:rsidRDefault="00C544A0" w:rsidP="00C544A0">
            <w:pPr>
              <w:rPr>
                <w:rFonts w:ascii="Cambria Math" w:hAnsi="Cambria Math"/>
                <w:b/>
                <w:lang w:val="hy-AM"/>
              </w:rPr>
            </w:pPr>
          </w:p>
          <w:p w14:paraId="1C948E60" w14:textId="77777777" w:rsidR="00C544A0" w:rsidRPr="00524238" w:rsidRDefault="00C544A0" w:rsidP="00C544A0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7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.</w:t>
            </w:r>
            <w:r w:rsidRPr="00524238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Շիրակի մարզային բաժին</w:t>
            </w:r>
          </w:p>
          <w:p w14:paraId="0A26AFE0" w14:textId="77777777" w:rsidR="00C544A0" w:rsidRPr="00524238" w:rsidRDefault="00C544A0" w:rsidP="00C544A0">
            <w:pPr>
              <w:rPr>
                <w:rFonts w:ascii="GHEA Grapalat" w:hAnsi="GHEA Grapalat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C0255F" w:rsidRP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Արթիկ-Մարալիկ տարածաշրջանի  բաժանմունք</w:t>
            </w:r>
            <w:r w:rsidRPr="00524238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</w:t>
            </w:r>
          </w:p>
          <w:p w14:paraId="0935E44B" w14:textId="77777777" w:rsidR="00524238" w:rsidRPr="00524238" w:rsidRDefault="00524238" w:rsidP="002119D2">
            <w:pPr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</w:p>
          <w:p w14:paraId="7383C265" w14:textId="0A923BDA" w:rsidR="00010C52" w:rsidRPr="00524238" w:rsidRDefault="00C544A0" w:rsidP="00010C52">
            <w:pPr>
              <w:ind w:right="-283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8</w:t>
            </w:r>
            <w:r w:rsidR="00C0255F" w:rsidRPr="00C0255F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 xml:space="preserve">. </w:t>
            </w:r>
            <w:r w:rsidR="00A4284D" w:rsidRPr="0022433C">
              <w:rPr>
                <w:rFonts w:ascii="Cambria Math" w:hAnsi="Cambria Math" w:cs="Cambria Math"/>
                <w:b/>
                <w:sz w:val="22"/>
                <w:szCs w:val="22"/>
                <w:lang w:val="hy-AM"/>
              </w:rPr>
              <w:t xml:space="preserve"> </w:t>
            </w:r>
            <w:r w:rsidR="00010C52"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Սյունիքի մարզային բաժին</w:t>
            </w:r>
          </w:p>
          <w:p w14:paraId="20C5A2E4" w14:textId="77777777" w:rsidR="00C544A0" w:rsidRDefault="00010C52" w:rsidP="00010C52">
            <w:pPr>
              <w:ind w:right="-283"/>
              <w:rPr>
                <w:rFonts w:ascii="Cambria Math" w:hAnsi="Cambria Math"/>
                <w:i/>
                <w:sz w:val="18"/>
                <w:szCs w:val="18"/>
                <w:lang w:val="hy-AM"/>
              </w:rPr>
            </w:pPr>
            <w:r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1</w:t>
            </w:r>
            <w:r w:rsidR="00C0255F">
              <w:rPr>
                <w:rFonts w:ascii="Cambria Math" w:hAnsi="Cambria Math"/>
                <w:i/>
                <w:sz w:val="18"/>
                <w:szCs w:val="18"/>
                <w:lang w:val="hy-AM"/>
              </w:rPr>
              <w:t xml:space="preserve">. </w:t>
            </w:r>
            <w:r w:rsidR="00C544A0" w:rsidRPr="00524238">
              <w:rPr>
                <w:rFonts w:ascii="GHEA Grapalat" w:hAnsi="GHEA Grapalat"/>
                <w:i/>
                <w:sz w:val="18"/>
                <w:szCs w:val="18"/>
                <w:lang w:val="hy-AM"/>
              </w:rPr>
              <w:t>Կապան-Մեղրի  տարածաշրջանի  բաժանմունք</w:t>
            </w:r>
            <w:r w:rsidR="00C544A0" w:rsidRPr="00C544A0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    </w:t>
            </w:r>
          </w:p>
          <w:p w14:paraId="73B0C4CC" w14:textId="6F95E3B2" w:rsidR="00010C52" w:rsidRPr="0032542A" w:rsidRDefault="00010C52" w:rsidP="00BC6404">
            <w:pPr>
              <w:pStyle w:val="ListParagraph"/>
              <w:numPr>
                <w:ilvl w:val="0"/>
                <w:numId w:val="1"/>
              </w:numPr>
              <w:tabs>
                <w:tab w:val="left" w:pos="253"/>
              </w:tabs>
              <w:ind w:left="0" w:right="-283" w:firstLine="0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32542A">
              <w:rPr>
                <w:rFonts w:ascii="GHEA Grapalat" w:hAnsi="GHEA Grapalat"/>
                <w:i/>
                <w:sz w:val="18"/>
                <w:szCs w:val="18"/>
                <w:lang w:val="hy-AM"/>
              </w:rPr>
              <w:t>Սիսիանի տարածաշրջանի բաժանմունք</w:t>
            </w:r>
          </w:p>
          <w:p w14:paraId="681808FF" w14:textId="7D1DFBFE" w:rsidR="00BC6404" w:rsidRDefault="00BC6404" w:rsidP="00BC6404">
            <w:pPr>
              <w:pStyle w:val="ListParagraph"/>
              <w:tabs>
                <w:tab w:val="left" w:pos="218"/>
              </w:tabs>
              <w:ind w:left="0" w:right="-283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</w:p>
          <w:p w14:paraId="28DE65F5" w14:textId="073514C9" w:rsidR="00046AE5" w:rsidRPr="00524238" w:rsidRDefault="00046AE5" w:rsidP="00046AE5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9. </w:t>
            </w:r>
            <w:r w:rsidRPr="00524238">
              <w:rPr>
                <w:rFonts w:ascii="GHEA Grapalat" w:hAnsi="GHEA Grapalat"/>
                <w:b/>
                <w:sz w:val="22"/>
                <w:szCs w:val="22"/>
                <w:lang w:val="hy-AM"/>
              </w:rPr>
              <w:t>Տավուշի մարզային բաժին</w:t>
            </w:r>
          </w:p>
          <w:p w14:paraId="5F7AAE2F" w14:textId="77777777" w:rsidR="002119D2" w:rsidRPr="00656F47" w:rsidRDefault="002119D2" w:rsidP="002119D2">
            <w:pPr>
              <w:ind w:right="-283"/>
              <w:rPr>
                <w:rFonts w:ascii="GHEA Grapalat" w:hAnsi="GHEA Grapalat"/>
                <w:b/>
                <w:sz w:val="14"/>
                <w:szCs w:val="14"/>
                <w:lang w:val="hy-AM"/>
              </w:rPr>
            </w:pPr>
          </w:p>
        </w:tc>
      </w:tr>
    </w:tbl>
    <w:p w14:paraId="42C500C3" w14:textId="77777777" w:rsidR="00C4648A" w:rsidRDefault="00C4648A" w:rsidP="00C4648A">
      <w:pPr>
        <w:ind w:right="-283"/>
        <w:rPr>
          <w:rFonts w:ascii="GHEA Grapalat" w:hAnsi="GHEA Grapalat"/>
          <w:i/>
          <w:sz w:val="18"/>
          <w:szCs w:val="18"/>
          <w:lang w:val="hy-AM"/>
        </w:rPr>
      </w:pPr>
    </w:p>
    <w:p w14:paraId="1ABB23C4" w14:textId="77777777" w:rsidR="00602A71" w:rsidRPr="00F7209E" w:rsidRDefault="00C4648A" w:rsidP="004D2636">
      <w:pPr>
        <w:ind w:right="-283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i/>
          <w:sz w:val="18"/>
          <w:szCs w:val="18"/>
          <w:lang w:val="hy-AM"/>
        </w:rPr>
        <w:tab/>
      </w:r>
      <w:r w:rsidRPr="00F7209E">
        <w:rPr>
          <w:rFonts w:ascii="GHEA Grapalat" w:hAnsi="GHEA Grapalat"/>
          <w:sz w:val="22"/>
          <w:szCs w:val="22"/>
          <w:lang w:val="hy-AM"/>
        </w:rPr>
        <w:tab/>
      </w:r>
      <w:r w:rsidRPr="00F7209E">
        <w:rPr>
          <w:rFonts w:ascii="GHEA Grapalat" w:hAnsi="GHEA Grapalat"/>
          <w:sz w:val="22"/>
          <w:szCs w:val="22"/>
          <w:lang w:val="hy-AM"/>
        </w:rPr>
        <w:tab/>
      </w:r>
    </w:p>
    <w:p w14:paraId="311B37F6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7C3E98BA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087618E6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35A5F6D0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3AFA5970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3145E94B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6213A049" w14:textId="77777777" w:rsidR="00602A71" w:rsidRPr="00F7209E" w:rsidRDefault="00602A71" w:rsidP="009E27CC">
      <w:pPr>
        <w:ind w:right="-283"/>
        <w:rPr>
          <w:rFonts w:ascii="GHEA Grapalat" w:hAnsi="GHEA Grapalat"/>
          <w:sz w:val="22"/>
          <w:szCs w:val="22"/>
          <w:lang w:val="hy-AM"/>
        </w:rPr>
      </w:pPr>
    </w:p>
    <w:p w14:paraId="25F8F9A5" w14:textId="77777777" w:rsidR="00BC0069" w:rsidRPr="00BC0069" w:rsidRDefault="00C4648A" w:rsidP="00A24142">
      <w:pPr>
        <w:ind w:right="-283"/>
        <w:rPr>
          <w:rFonts w:ascii="GHEA Grapalat" w:hAnsi="GHEA Grapalat" w:cs="Sylfaen"/>
          <w:b/>
          <w:lang w:val="hy-AM"/>
        </w:rPr>
      </w:pPr>
      <w:r w:rsidRPr="00F7209E">
        <w:rPr>
          <w:rFonts w:ascii="GHEA Grapalat" w:hAnsi="GHEA Grapalat"/>
          <w:sz w:val="22"/>
          <w:szCs w:val="22"/>
          <w:lang w:val="hy-AM"/>
        </w:rPr>
        <w:tab/>
      </w:r>
      <w:r w:rsidRPr="00F7209E">
        <w:rPr>
          <w:rFonts w:ascii="GHEA Grapalat" w:hAnsi="GHEA Grapalat"/>
          <w:sz w:val="22"/>
          <w:szCs w:val="22"/>
          <w:lang w:val="hy-AM"/>
        </w:rPr>
        <w:tab/>
      </w:r>
      <w:r w:rsidRPr="00F7209E"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="00D14EE1">
        <w:rPr>
          <w:rFonts w:ascii="GHEA Grapalat" w:hAnsi="GHEA Grapalat"/>
          <w:noProof/>
          <w:lang w:val="hy-AM" w:eastAsia="hy-AM"/>
        </w:rPr>
        <w:pict w14:anchorId="35616EEA">
          <v:line id="Line 11" o:spid="_x0000_s1035" style="position:absolute;z-index:251669504;visibility:visible;mso-position-horizontal-relative:text;mso-position-vertical-relative:text" from="486pt,11.15pt" to="48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q2DQIAACM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"/>
        </w:pict>
      </w:r>
      <w:r w:rsidR="00BF16B3" w:rsidRPr="00E1762B">
        <w:rPr>
          <w:rFonts w:ascii="GHEA Grapalat" w:hAnsi="GHEA Grapalat" w:cs="Sylfaen"/>
          <w:b/>
          <w:lang w:val="hy-AM"/>
        </w:rPr>
        <w:tab/>
      </w:r>
      <w:r w:rsidR="00BF16B3" w:rsidRPr="00E1762B">
        <w:rPr>
          <w:rFonts w:ascii="GHEA Grapalat" w:hAnsi="GHEA Grapalat" w:cs="Sylfaen"/>
          <w:b/>
          <w:lang w:val="hy-AM"/>
        </w:rPr>
        <w:tab/>
      </w:r>
    </w:p>
    <w:sectPr w:rsidR="00BC0069" w:rsidRPr="00BC0069" w:rsidSect="00CB23F9">
      <w:pgSz w:w="12240" w:h="15840"/>
      <w:pgMar w:top="450" w:right="5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72E38"/>
    <w:multiLevelType w:val="hybridMultilevel"/>
    <w:tmpl w:val="5670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6588"/>
    <w:rsid w:val="0000548B"/>
    <w:rsid w:val="00010453"/>
    <w:rsid w:val="00010C52"/>
    <w:rsid w:val="00012A4A"/>
    <w:rsid w:val="00013E95"/>
    <w:rsid w:val="0003331B"/>
    <w:rsid w:val="00036F08"/>
    <w:rsid w:val="00037230"/>
    <w:rsid w:val="00046AE5"/>
    <w:rsid w:val="0005017F"/>
    <w:rsid w:val="000600DA"/>
    <w:rsid w:val="00060BDF"/>
    <w:rsid w:val="00064A5C"/>
    <w:rsid w:val="00070519"/>
    <w:rsid w:val="00071486"/>
    <w:rsid w:val="00076E46"/>
    <w:rsid w:val="000A3EDC"/>
    <w:rsid w:val="000B7F71"/>
    <w:rsid w:val="000C550A"/>
    <w:rsid w:val="000C7C02"/>
    <w:rsid w:val="000D68A3"/>
    <w:rsid w:val="000F0086"/>
    <w:rsid w:val="000F366D"/>
    <w:rsid w:val="00135C91"/>
    <w:rsid w:val="001511D5"/>
    <w:rsid w:val="0016571E"/>
    <w:rsid w:val="00166A52"/>
    <w:rsid w:val="001A73C0"/>
    <w:rsid w:val="001B006C"/>
    <w:rsid w:val="001C0938"/>
    <w:rsid w:val="001C19D5"/>
    <w:rsid w:val="001D0172"/>
    <w:rsid w:val="001D2364"/>
    <w:rsid w:val="001D2CE7"/>
    <w:rsid w:val="001D6B6C"/>
    <w:rsid w:val="00203246"/>
    <w:rsid w:val="0020402D"/>
    <w:rsid w:val="002119D2"/>
    <w:rsid w:val="0022433C"/>
    <w:rsid w:val="002304B5"/>
    <w:rsid w:val="00284DC0"/>
    <w:rsid w:val="002860E0"/>
    <w:rsid w:val="0028646C"/>
    <w:rsid w:val="002B28F0"/>
    <w:rsid w:val="002B736C"/>
    <w:rsid w:val="002C6678"/>
    <w:rsid w:val="002D32B7"/>
    <w:rsid w:val="002F5229"/>
    <w:rsid w:val="00306979"/>
    <w:rsid w:val="0032542A"/>
    <w:rsid w:val="0033050D"/>
    <w:rsid w:val="00332E11"/>
    <w:rsid w:val="003525FF"/>
    <w:rsid w:val="00365261"/>
    <w:rsid w:val="00367AF7"/>
    <w:rsid w:val="003911DD"/>
    <w:rsid w:val="003B18BE"/>
    <w:rsid w:val="003C2C91"/>
    <w:rsid w:val="003D4727"/>
    <w:rsid w:val="003D5930"/>
    <w:rsid w:val="003E7A8F"/>
    <w:rsid w:val="003E7D13"/>
    <w:rsid w:val="003F003F"/>
    <w:rsid w:val="003F6588"/>
    <w:rsid w:val="00403BD2"/>
    <w:rsid w:val="004259BC"/>
    <w:rsid w:val="00430E7B"/>
    <w:rsid w:val="004405B1"/>
    <w:rsid w:val="0044298D"/>
    <w:rsid w:val="004502A2"/>
    <w:rsid w:val="00456733"/>
    <w:rsid w:val="004670B4"/>
    <w:rsid w:val="00470E59"/>
    <w:rsid w:val="0049360A"/>
    <w:rsid w:val="0049458E"/>
    <w:rsid w:val="0049648C"/>
    <w:rsid w:val="00497C4E"/>
    <w:rsid w:val="004B3C03"/>
    <w:rsid w:val="004B603F"/>
    <w:rsid w:val="004B69CF"/>
    <w:rsid w:val="004C0868"/>
    <w:rsid w:val="004C3095"/>
    <w:rsid w:val="004D2636"/>
    <w:rsid w:val="004D26DF"/>
    <w:rsid w:val="004D291B"/>
    <w:rsid w:val="004E023F"/>
    <w:rsid w:val="0050490D"/>
    <w:rsid w:val="00514A40"/>
    <w:rsid w:val="00516CFC"/>
    <w:rsid w:val="0051759A"/>
    <w:rsid w:val="00521C6E"/>
    <w:rsid w:val="00524238"/>
    <w:rsid w:val="0052621A"/>
    <w:rsid w:val="00531F2C"/>
    <w:rsid w:val="00532662"/>
    <w:rsid w:val="005330D0"/>
    <w:rsid w:val="005407C8"/>
    <w:rsid w:val="005434BF"/>
    <w:rsid w:val="0059338C"/>
    <w:rsid w:val="005C150E"/>
    <w:rsid w:val="005E6F87"/>
    <w:rsid w:val="00602A71"/>
    <w:rsid w:val="0062289B"/>
    <w:rsid w:val="00623C82"/>
    <w:rsid w:val="0062605E"/>
    <w:rsid w:val="00633F46"/>
    <w:rsid w:val="0064414C"/>
    <w:rsid w:val="00652B2D"/>
    <w:rsid w:val="00656F47"/>
    <w:rsid w:val="0066635A"/>
    <w:rsid w:val="00666B30"/>
    <w:rsid w:val="00680E0C"/>
    <w:rsid w:val="0068595D"/>
    <w:rsid w:val="006903F5"/>
    <w:rsid w:val="006A09C9"/>
    <w:rsid w:val="006E1727"/>
    <w:rsid w:val="006F0D61"/>
    <w:rsid w:val="006F5109"/>
    <w:rsid w:val="006F5EB1"/>
    <w:rsid w:val="00732CFF"/>
    <w:rsid w:val="00732FDE"/>
    <w:rsid w:val="00744EFC"/>
    <w:rsid w:val="007457A3"/>
    <w:rsid w:val="00761939"/>
    <w:rsid w:val="007635E1"/>
    <w:rsid w:val="0079485A"/>
    <w:rsid w:val="0079523A"/>
    <w:rsid w:val="007A2F76"/>
    <w:rsid w:val="007B68B3"/>
    <w:rsid w:val="007C2427"/>
    <w:rsid w:val="007D5F18"/>
    <w:rsid w:val="007E325B"/>
    <w:rsid w:val="007F60AA"/>
    <w:rsid w:val="007F66B6"/>
    <w:rsid w:val="007F7EBB"/>
    <w:rsid w:val="00816FB4"/>
    <w:rsid w:val="0082409C"/>
    <w:rsid w:val="00832F85"/>
    <w:rsid w:val="00841052"/>
    <w:rsid w:val="00845D3C"/>
    <w:rsid w:val="00851C70"/>
    <w:rsid w:val="00853B3A"/>
    <w:rsid w:val="00873AEC"/>
    <w:rsid w:val="00893134"/>
    <w:rsid w:val="008973D3"/>
    <w:rsid w:val="008B27B4"/>
    <w:rsid w:val="008B3AD7"/>
    <w:rsid w:val="008C5ADA"/>
    <w:rsid w:val="008D0632"/>
    <w:rsid w:val="008F6527"/>
    <w:rsid w:val="00900119"/>
    <w:rsid w:val="00907331"/>
    <w:rsid w:val="009304F8"/>
    <w:rsid w:val="00936506"/>
    <w:rsid w:val="009401D4"/>
    <w:rsid w:val="00946C53"/>
    <w:rsid w:val="009744D5"/>
    <w:rsid w:val="009B28C7"/>
    <w:rsid w:val="009D57BB"/>
    <w:rsid w:val="009E0139"/>
    <w:rsid w:val="009E20D5"/>
    <w:rsid w:val="009E27CC"/>
    <w:rsid w:val="009F2B8F"/>
    <w:rsid w:val="00A155CC"/>
    <w:rsid w:val="00A235EF"/>
    <w:rsid w:val="00A24142"/>
    <w:rsid w:val="00A4284D"/>
    <w:rsid w:val="00A4299C"/>
    <w:rsid w:val="00A719C9"/>
    <w:rsid w:val="00A731A0"/>
    <w:rsid w:val="00A74273"/>
    <w:rsid w:val="00A75D75"/>
    <w:rsid w:val="00A763F9"/>
    <w:rsid w:val="00A76697"/>
    <w:rsid w:val="00A83917"/>
    <w:rsid w:val="00A86908"/>
    <w:rsid w:val="00A94DE9"/>
    <w:rsid w:val="00A95A14"/>
    <w:rsid w:val="00AB2A4C"/>
    <w:rsid w:val="00AD12AE"/>
    <w:rsid w:val="00AF5D79"/>
    <w:rsid w:val="00B0342B"/>
    <w:rsid w:val="00B23126"/>
    <w:rsid w:val="00B32309"/>
    <w:rsid w:val="00B32C65"/>
    <w:rsid w:val="00B375B0"/>
    <w:rsid w:val="00B45B62"/>
    <w:rsid w:val="00B62BC1"/>
    <w:rsid w:val="00B8010F"/>
    <w:rsid w:val="00B92341"/>
    <w:rsid w:val="00B92F0F"/>
    <w:rsid w:val="00BA25F4"/>
    <w:rsid w:val="00BB32A8"/>
    <w:rsid w:val="00BB6BA6"/>
    <w:rsid w:val="00BC0069"/>
    <w:rsid w:val="00BC54C6"/>
    <w:rsid w:val="00BC6404"/>
    <w:rsid w:val="00BD22EE"/>
    <w:rsid w:val="00BE6E7B"/>
    <w:rsid w:val="00BF16B3"/>
    <w:rsid w:val="00C0255F"/>
    <w:rsid w:val="00C201B0"/>
    <w:rsid w:val="00C34601"/>
    <w:rsid w:val="00C4648A"/>
    <w:rsid w:val="00C544A0"/>
    <w:rsid w:val="00C55FE8"/>
    <w:rsid w:val="00C70094"/>
    <w:rsid w:val="00C80B49"/>
    <w:rsid w:val="00C81695"/>
    <w:rsid w:val="00C8258E"/>
    <w:rsid w:val="00C8386D"/>
    <w:rsid w:val="00C85B5E"/>
    <w:rsid w:val="00C85CF3"/>
    <w:rsid w:val="00C95D20"/>
    <w:rsid w:val="00C9613E"/>
    <w:rsid w:val="00CB23F9"/>
    <w:rsid w:val="00CF3B1C"/>
    <w:rsid w:val="00D1269C"/>
    <w:rsid w:val="00D14EE1"/>
    <w:rsid w:val="00D27A02"/>
    <w:rsid w:val="00D3164B"/>
    <w:rsid w:val="00D34E01"/>
    <w:rsid w:val="00D35906"/>
    <w:rsid w:val="00D42720"/>
    <w:rsid w:val="00D43FB5"/>
    <w:rsid w:val="00D50EE1"/>
    <w:rsid w:val="00D65698"/>
    <w:rsid w:val="00D7176B"/>
    <w:rsid w:val="00D774DF"/>
    <w:rsid w:val="00D91739"/>
    <w:rsid w:val="00DB7CE2"/>
    <w:rsid w:val="00DB7EF9"/>
    <w:rsid w:val="00DD323F"/>
    <w:rsid w:val="00DD565B"/>
    <w:rsid w:val="00DD7592"/>
    <w:rsid w:val="00DE5274"/>
    <w:rsid w:val="00DF17D0"/>
    <w:rsid w:val="00DF3B15"/>
    <w:rsid w:val="00E05C76"/>
    <w:rsid w:val="00E1275F"/>
    <w:rsid w:val="00E15E3F"/>
    <w:rsid w:val="00E1762B"/>
    <w:rsid w:val="00E407B0"/>
    <w:rsid w:val="00E40904"/>
    <w:rsid w:val="00E535E2"/>
    <w:rsid w:val="00E61425"/>
    <w:rsid w:val="00E7002E"/>
    <w:rsid w:val="00E70BAA"/>
    <w:rsid w:val="00E836EC"/>
    <w:rsid w:val="00E83FB6"/>
    <w:rsid w:val="00E86C94"/>
    <w:rsid w:val="00E97B94"/>
    <w:rsid w:val="00EA26C1"/>
    <w:rsid w:val="00EB4812"/>
    <w:rsid w:val="00ED15E9"/>
    <w:rsid w:val="00EE40C4"/>
    <w:rsid w:val="00EE44F6"/>
    <w:rsid w:val="00EE772C"/>
    <w:rsid w:val="00EF4E04"/>
    <w:rsid w:val="00EF7112"/>
    <w:rsid w:val="00F12255"/>
    <w:rsid w:val="00F20C37"/>
    <w:rsid w:val="00F21366"/>
    <w:rsid w:val="00F31842"/>
    <w:rsid w:val="00F61228"/>
    <w:rsid w:val="00F67AC4"/>
    <w:rsid w:val="00F7209E"/>
    <w:rsid w:val="00F950E0"/>
    <w:rsid w:val="00F976AD"/>
    <w:rsid w:val="00FA13F3"/>
    <w:rsid w:val="00FC2C09"/>
    <w:rsid w:val="00FD046A"/>
    <w:rsid w:val="00FE2990"/>
    <w:rsid w:val="00FE485F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AutoShape 54"/>
        <o:r id="V:Rule2" type="connector" idref="#AutoShape 57"/>
        <o:r id="V:Rule3" type="connector" idref="#AutoShape 53"/>
        <o:r id="V:Rule4" type="connector" idref="#AutoShape 55"/>
      </o:rules>
    </o:shapelayout>
  </w:shapeDefaults>
  <w:decimalSymbol w:val="."/>
  <w:listSeparator w:val=","/>
  <w14:docId w14:val="0E63A893"/>
  <w15:docId w15:val="{A287D65C-2D5F-4F72-AF04-930D1464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5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B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BD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93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Kadrer-2</dc:creator>
  <cp:keywords>https://mul2-moj.gov.am/tasks/1220536/oneclick?token=ccbf1bc3227ee6db517c1276f517be92</cp:keywords>
  <cp:lastModifiedBy>Lilit Avetisyan</cp:lastModifiedBy>
  <cp:revision>16</cp:revision>
  <cp:lastPrinted>2026-08-05T07:28:00Z</cp:lastPrinted>
  <dcterms:created xsi:type="dcterms:W3CDTF">2024-01-29T12:24:00Z</dcterms:created>
  <dcterms:modified xsi:type="dcterms:W3CDTF">2026-08-06T11:44:00Z</dcterms:modified>
</cp:coreProperties>
</file>